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CB8" w:rsidRPr="00552F0E" w:rsidRDefault="00B64EF4" w:rsidP="00552F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BB6CB8" w:rsidRPr="00552F0E">
        <w:rPr>
          <w:rFonts w:ascii="Times New Roman" w:hAnsi="Times New Roman" w:cs="Times New Roman"/>
          <w:sz w:val="24"/>
          <w:szCs w:val="24"/>
        </w:rPr>
        <w:t xml:space="preserve"> </w:t>
      </w:r>
      <w:r w:rsidR="0025511E" w:rsidRPr="00552F0E">
        <w:rPr>
          <w:rFonts w:ascii="Times New Roman" w:hAnsi="Times New Roman" w:cs="Times New Roman"/>
          <w:sz w:val="24"/>
          <w:szCs w:val="24"/>
        </w:rPr>
        <w:t xml:space="preserve">Приложение к приказу </w:t>
      </w:r>
      <w:r w:rsidR="00BB6CB8" w:rsidRPr="00552F0E">
        <w:rPr>
          <w:rFonts w:ascii="Times New Roman" w:hAnsi="Times New Roman" w:cs="Times New Roman"/>
          <w:sz w:val="24"/>
          <w:szCs w:val="24"/>
        </w:rPr>
        <w:t xml:space="preserve">МКУ «Управление                 </w:t>
      </w:r>
    </w:p>
    <w:p w:rsidR="00BB6CB8" w:rsidRPr="00552F0E" w:rsidRDefault="00BB6CB8" w:rsidP="00552F0E">
      <w:pPr>
        <w:jc w:val="both"/>
        <w:rPr>
          <w:rFonts w:ascii="Times New Roman" w:hAnsi="Times New Roman" w:cs="Times New Roman"/>
          <w:sz w:val="24"/>
          <w:szCs w:val="24"/>
        </w:rPr>
      </w:pPr>
      <w:r w:rsidRPr="00552F0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образования исполнительного комитета     </w:t>
      </w:r>
    </w:p>
    <w:p w:rsidR="0025511E" w:rsidRPr="00552F0E" w:rsidRDefault="00BB6CB8" w:rsidP="00552F0E">
      <w:pPr>
        <w:jc w:val="both"/>
        <w:rPr>
          <w:rFonts w:ascii="Times New Roman" w:hAnsi="Times New Roman" w:cs="Times New Roman"/>
          <w:sz w:val="24"/>
          <w:szCs w:val="24"/>
        </w:rPr>
      </w:pPr>
      <w:r w:rsidRPr="00552F0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Азнакаевского муниципального района РТ»</w:t>
      </w:r>
    </w:p>
    <w:p w:rsidR="0025511E" w:rsidRPr="00552F0E" w:rsidRDefault="0025511E" w:rsidP="00552F0E">
      <w:pPr>
        <w:jc w:val="both"/>
        <w:rPr>
          <w:rFonts w:ascii="Times New Roman" w:hAnsi="Times New Roman" w:cs="Times New Roman"/>
          <w:sz w:val="24"/>
          <w:szCs w:val="24"/>
        </w:rPr>
      </w:pPr>
      <w:r w:rsidRPr="00552F0E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BB6CB8" w:rsidRPr="00552F0E">
        <w:rPr>
          <w:rFonts w:ascii="Times New Roman" w:hAnsi="Times New Roman" w:cs="Times New Roman"/>
          <w:sz w:val="24"/>
          <w:szCs w:val="24"/>
        </w:rPr>
        <w:t xml:space="preserve">                                   № </w:t>
      </w:r>
      <w:r w:rsidRPr="00552F0E">
        <w:rPr>
          <w:rFonts w:ascii="Times New Roman" w:hAnsi="Times New Roman" w:cs="Times New Roman"/>
          <w:sz w:val="24"/>
          <w:szCs w:val="24"/>
        </w:rPr>
        <w:t>1082    от 07.12. 2023</w:t>
      </w:r>
      <w:r w:rsidR="00BB6CB8" w:rsidRPr="00552F0E">
        <w:rPr>
          <w:rFonts w:ascii="Times New Roman" w:hAnsi="Times New Roman" w:cs="Times New Roman"/>
          <w:sz w:val="24"/>
          <w:szCs w:val="24"/>
        </w:rPr>
        <w:t xml:space="preserve"> </w:t>
      </w:r>
      <w:r w:rsidRPr="00552F0E">
        <w:rPr>
          <w:rFonts w:ascii="Times New Roman" w:hAnsi="Times New Roman" w:cs="Times New Roman"/>
          <w:sz w:val="24"/>
          <w:szCs w:val="24"/>
        </w:rPr>
        <w:t xml:space="preserve">г.          </w:t>
      </w:r>
    </w:p>
    <w:p w:rsidR="0025511E" w:rsidRPr="00552F0E" w:rsidRDefault="0025511E" w:rsidP="00552F0E">
      <w:pPr>
        <w:jc w:val="both"/>
        <w:rPr>
          <w:rFonts w:ascii="Times New Roman" w:hAnsi="Times New Roman" w:cs="Times New Roman"/>
          <w:sz w:val="24"/>
          <w:szCs w:val="24"/>
        </w:rPr>
      </w:pPr>
      <w:r w:rsidRPr="00552F0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</w:p>
    <w:p w:rsidR="0025511E" w:rsidRPr="00552F0E" w:rsidRDefault="0025511E" w:rsidP="00B50892">
      <w:pPr>
        <w:jc w:val="center"/>
        <w:rPr>
          <w:rFonts w:ascii="Times New Roman" w:hAnsi="Times New Roman" w:cs="Times New Roman"/>
          <w:sz w:val="24"/>
          <w:szCs w:val="24"/>
        </w:rPr>
      </w:pPr>
      <w:r w:rsidRPr="00552F0E">
        <w:rPr>
          <w:rFonts w:ascii="Times New Roman" w:hAnsi="Times New Roman" w:cs="Times New Roman"/>
          <w:sz w:val="24"/>
          <w:szCs w:val="24"/>
        </w:rPr>
        <w:t>Протокол</w:t>
      </w:r>
    </w:p>
    <w:p w:rsidR="00B92A3E" w:rsidRDefault="0025511E" w:rsidP="00552F0E">
      <w:pPr>
        <w:jc w:val="both"/>
        <w:rPr>
          <w:rFonts w:ascii="Times New Roman" w:hAnsi="Times New Roman" w:cs="Times New Roman"/>
          <w:sz w:val="24"/>
          <w:szCs w:val="24"/>
        </w:rPr>
      </w:pPr>
      <w:r w:rsidRPr="00552F0E">
        <w:rPr>
          <w:rFonts w:ascii="Times New Roman" w:hAnsi="Times New Roman" w:cs="Times New Roman"/>
          <w:sz w:val="24"/>
          <w:szCs w:val="24"/>
        </w:rPr>
        <w:t>регионального конкурса авторских методических разработок «Любимая с детства Агния Барто!», посвященный творчеству А.</w:t>
      </w:r>
      <w:r w:rsidR="00564E18">
        <w:rPr>
          <w:rFonts w:ascii="Times New Roman" w:hAnsi="Times New Roman" w:cs="Times New Roman"/>
          <w:sz w:val="24"/>
          <w:szCs w:val="24"/>
        </w:rPr>
        <w:t xml:space="preserve"> </w:t>
      </w:r>
      <w:r w:rsidRPr="00552F0E">
        <w:rPr>
          <w:rFonts w:ascii="Times New Roman" w:hAnsi="Times New Roman" w:cs="Times New Roman"/>
          <w:sz w:val="24"/>
          <w:szCs w:val="24"/>
        </w:rPr>
        <w:t>Л.</w:t>
      </w:r>
      <w:r w:rsidR="00564E18">
        <w:rPr>
          <w:rFonts w:ascii="Times New Roman" w:hAnsi="Times New Roman" w:cs="Times New Roman"/>
          <w:sz w:val="24"/>
          <w:szCs w:val="24"/>
        </w:rPr>
        <w:t xml:space="preserve"> </w:t>
      </w:r>
      <w:r w:rsidRPr="00552F0E">
        <w:rPr>
          <w:rFonts w:ascii="Times New Roman" w:hAnsi="Times New Roman" w:cs="Times New Roman"/>
          <w:sz w:val="24"/>
          <w:szCs w:val="24"/>
        </w:rPr>
        <w:t>Барто.</w:t>
      </w:r>
      <w:r w:rsidR="00BB6CB8" w:rsidRPr="00552F0E">
        <w:rPr>
          <w:rFonts w:ascii="Times New Roman" w:hAnsi="Times New Roman" w:cs="Times New Roman"/>
          <w:sz w:val="24"/>
          <w:szCs w:val="24"/>
        </w:rPr>
        <w:t xml:space="preserve"> </w:t>
      </w:r>
      <w:r w:rsidR="00B92A3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</w:p>
    <w:p w:rsidR="0025511E" w:rsidRPr="00552F0E" w:rsidRDefault="00B92A3E" w:rsidP="00552F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BB6CB8" w:rsidRPr="00552F0E">
        <w:rPr>
          <w:rFonts w:ascii="Times New Roman" w:hAnsi="Times New Roman" w:cs="Times New Roman"/>
          <w:sz w:val="24"/>
          <w:szCs w:val="24"/>
        </w:rPr>
        <w:t xml:space="preserve">В соответствии с планом МКУ «Управление образования исполнительного комитета Азнакаевского муниципального района РТ» на 2023-2024 учебный год, совместно с </w:t>
      </w:r>
      <w:r w:rsidR="00BB6CB8" w:rsidRPr="00552F0E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Бугульминским филиалом ЧОУ ВО «Казанский инновационный университет  имени В. Г. Тимирясова (ИЭУП)» </w:t>
      </w:r>
      <w:r w:rsidR="00BB6CB8" w:rsidRPr="00552F0E">
        <w:rPr>
          <w:rFonts w:ascii="Times New Roman" w:hAnsi="Times New Roman" w:cs="Times New Roman"/>
          <w:sz w:val="24"/>
          <w:szCs w:val="24"/>
        </w:rPr>
        <w:t>в целях выявления и распространения  лучшего педагогического опыта по ознакомлению детей раннего возраста с творчеством А. Л. Барто</w:t>
      </w:r>
      <w:r w:rsidR="00564E18">
        <w:rPr>
          <w:rFonts w:ascii="Times New Roman" w:hAnsi="Times New Roman" w:cs="Times New Roman"/>
          <w:sz w:val="24"/>
          <w:szCs w:val="24"/>
        </w:rPr>
        <w:t xml:space="preserve"> был</w:t>
      </w:r>
      <w:r w:rsidR="00BB6CB8" w:rsidRPr="00552F0E">
        <w:rPr>
          <w:rFonts w:ascii="Times New Roman" w:hAnsi="Times New Roman" w:cs="Times New Roman"/>
          <w:sz w:val="24"/>
          <w:szCs w:val="24"/>
        </w:rPr>
        <w:t xml:space="preserve"> проведен региональный конкурс авторских методических разработок «Любимая с детства Агния Барто!», посвященный творчеству А. Л. </w:t>
      </w:r>
      <w:r w:rsidR="00552F0E" w:rsidRPr="00552F0E">
        <w:rPr>
          <w:rFonts w:ascii="Times New Roman" w:hAnsi="Times New Roman" w:cs="Times New Roman"/>
          <w:sz w:val="24"/>
          <w:szCs w:val="24"/>
        </w:rPr>
        <w:t xml:space="preserve">Барто.     </w:t>
      </w:r>
    </w:p>
    <w:p w:rsidR="0025511E" w:rsidRPr="00552F0E" w:rsidRDefault="0025511E" w:rsidP="00552F0E">
      <w:pPr>
        <w:jc w:val="both"/>
        <w:rPr>
          <w:rFonts w:ascii="Times New Roman" w:hAnsi="Times New Roman" w:cs="Times New Roman"/>
          <w:sz w:val="24"/>
          <w:szCs w:val="24"/>
        </w:rPr>
      </w:pPr>
      <w:r w:rsidRPr="00552F0E">
        <w:rPr>
          <w:rFonts w:ascii="Times New Roman" w:hAnsi="Times New Roman" w:cs="Times New Roman"/>
          <w:sz w:val="24"/>
          <w:szCs w:val="24"/>
        </w:rPr>
        <w:t>Дата проведения:</w:t>
      </w:r>
      <w:r w:rsidR="00552F0E" w:rsidRPr="00552F0E">
        <w:rPr>
          <w:rFonts w:ascii="Times New Roman" w:hAnsi="Times New Roman" w:cs="Times New Roman"/>
          <w:sz w:val="24"/>
          <w:szCs w:val="24"/>
        </w:rPr>
        <w:t xml:space="preserve"> с 01.11.2023 г. по 30.11.2023</w:t>
      </w:r>
      <w:r w:rsidR="00564E1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25511E" w:rsidRPr="00552F0E" w:rsidRDefault="0025511E" w:rsidP="00552F0E">
      <w:pPr>
        <w:jc w:val="both"/>
        <w:rPr>
          <w:rFonts w:ascii="Times New Roman" w:hAnsi="Times New Roman" w:cs="Times New Roman"/>
          <w:sz w:val="24"/>
          <w:szCs w:val="24"/>
        </w:rPr>
      </w:pPr>
      <w:r w:rsidRPr="00552F0E">
        <w:rPr>
          <w:rFonts w:ascii="Times New Roman" w:hAnsi="Times New Roman" w:cs="Times New Roman"/>
          <w:sz w:val="24"/>
          <w:szCs w:val="24"/>
        </w:rPr>
        <w:t>Место проведения: МБДОУ «Детский сад для детей раннего возраста №1 «Аист» города Азнакаево Азнакаевского муниципального района.</w:t>
      </w:r>
    </w:p>
    <w:p w:rsidR="0025511E" w:rsidRPr="00552F0E" w:rsidRDefault="0025511E" w:rsidP="00552F0E">
      <w:pPr>
        <w:jc w:val="both"/>
        <w:rPr>
          <w:rFonts w:ascii="Times New Roman" w:hAnsi="Times New Roman" w:cs="Times New Roman"/>
          <w:sz w:val="24"/>
          <w:szCs w:val="24"/>
        </w:rPr>
      </w:pPr>
      <w:r w:rsidRPr="00552F0E">
        <w:rPr>
          <w:rFonts w:ascii="Times New Roman" w:hAnsi="Times New Roman" w:cs="Times New Roman"/>
          <w:sz w:val="24"/>
          <w:szCs w:val="24"/>
        </w:rPr>
        <w:t>На конкурс поступило 54 заявок от педагогов ДОУ (участников 75 чел.)</w:t>
      </w:r>
    </w:p>
    <w:p w:rsidR="0025511E" w:rsidRPr="00552F0E" w:rsidRDefault="0025511E" w:rsidP="00552F0E">
      <w:pPr>
        <w:jc w:val="both"/>
        <w:rPr>
          <w:rFonts w:ascii="Times New Roman" w:hAnsi="Times New Roman" w:cs="Times New Roman"/>
          <w:sz w:val="24"/>
          <w:szCs w:val="24"/>
        </w:rPr>
      </w:pPr>
      <w:r w:rsidRPr="00552F0E">
        <w:rPr>
          <w:rFonts w:ascii="Times New Roman" w:hAnsi="Times New Roman" w:cs="Times New Roman"/>
          <w:sz w:val="24"/>
          <w:szCs w:val="24"/>
        </w:rPr>
        <w:t>По итогам конкурса решено:</w:t>
      </w:r>
    </w:p>
    <w:p w:rsidR="0025511E" w:rsidRPr="00552F0E" w:rsidRDefault="0025511E" w:rsidP="00552F0E">
      <w:pPr>
        <w:jc w:val="both"/>
        <w:rPr>
          <w:rFonts w:ascii="Times New Roman" w:hAnsi="Times New Roman" w:cs="Times New Roman"/>
          <w:sz w:val="24"/>
          <w:szCs w:val="24"/>
        </w:rPr>
      </w:pPr>
      <w:r w:rsidRPr="00552F0E">
        <w:rPr>
          <w:rFonts w:ascii="Times New Roman" w:hAnsi="Times New Roman" w:cs="Times New Roman"/>
          <w:sz w:val="24"/>
          <w:szCs w:val="24"/>
        </w:rPr>
        <w:t>1.Признать победителями и призерами следующих педагогов в номинации «</w:t>
      </w:r>
      <w:r w:rsidRPr="00552F0E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Лэпбук, </w:t>
      </w:r>
      <w:r w:rsidRPr="00552F0E">
        <w:rPr>
          <w:rFonts w:ascii="Times New Roman" w:hAnsi="Times New Roman" w:cs="Times New Roman"/>
          <w:sz w:val="24"/>
          <w:szCs w:val="24"/>
        </w:rPr>
        <w:t>виммельбух»:</w:t>
      </w:r>
    </w:p>
    <w:tbl>
      <w:tblPr>
        <w:tblStyle w:val="a4"/>
        <w:tblW w:w="9824" w:type="dxa"/>
        <w:tblLayout w:type="fixed"/>
        <w:tblLook w:val="04A0" w:firstRow="1" w:lastRow="0" w:firstColumn="1" w:lastColumn="0" w:noHBand="0" w:noVBand="1"/>
      </w:tblPr>
      <w:tblGrid>
        <w:gridCol w:w="704"/>
        <w:gridCol w:w="2272"/>
        <w:gridCol w:w="3256"/>
        <w:gridCol w:w="2552"/>
        <w:gridCol w:w="1040"/>
      </w:tblGrid>
      <w:tr w:rsidR="0025511E" w:rsidRPr="00552F0E" w:rsidTr="00BB6CB8">
        <w:tc>
          <w:tcPr>
            <w:tcW w:w="704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Ф.И.О. участника полностью</w:t>
            </w:r>
          </w:p>
        </w:tc>
        <w:tc>
          <w:tcPr>
            <w:tcW w:w="3256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Место работы, должность</w:t>
            </w:r>
          </w:p>
        </w:tc>
        <w:tc>
          <w:tcPr>
            <w:tcW w:w="2552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Название конкурсной работы</w:t>
            </w:r>
          </w:p>
        </w:tc>
        <w:tc>
          <w:tcPr>
            <w:tcW w:w="1040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25511E" w:rsidRPr="00552F0E" w:rsidTr="00BB6CB8">
        <w:tc>
          <w:tcPr>
            <w:tcW w:w="704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2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Амерханова</w:t>
            </w:r>
            <w:proofErr w:type="spellEnd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Рушания</w:t>
            </w:r>
            <w:proofErr w:type="spellEnd"/>
            <w:proofErr w:type="gramEnd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Вазыховна</w:t>
            </w:r>
            <w:proofErr w:type="spellEnd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Фаизова</w:t>
            </w:r>
            <w:proofErr w:type="spellEnd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Дания </w:t>
            </w: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Давлятшиновна</w:t>
            </w:r>
            <w:proofErr w:type="spellEnd"/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6" w:type="dxa"/>
          </w:tcPr>
          <w:p w:rsidR="0025511E" w:rsidRPr="00552F0E" w:rsidRDefault="008620E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«Стародрожжановский детский сад №1 «Солнышко» </w:t>
            </w:r>
            <w:r w:rsidR="0025511E" w:rsidRPr="00552F0E">
              <w:rPr>
                <w:rFonts w:ascii="Times New Roman" w:hAnsi="Times New Roman" w:cs="Times New Roman"/>
                <w:sz w:val="24"/>
                <w:szCs w:val="24"/>
              </w:rPr>
              <w:t>Дрожжановского муниципального района РТ, воспитатели</w:t>
            </w:r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Лэпбук по стихотворениям </w:t>
            </w:r>
            <w:r w:rsidR="00313B06">
              <w:rPr>
                <w:rFonts w:ascii="Times New Roman" w:hAnsi="Times New Roman" w:cs="Times New Roman"/>
                <w:sz w:val="24"/>
                <w:szCs w:val="24"/>
              </w:rPr>
              <w:t xml:space="preserve">Агнии Львовны </w:t>
            </w: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Барто «Игрушки»</w:t>
            </w:r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511E" w:rsidRPr="00552F0E" w:rsidTr="00BB6CB8">
        <w:tc>
          <w:tcPr>
            <w:tcW w:w="704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2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Афанасьева Наталья Викторовна,</w:t>
            </w:r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Максимова Ирина Николаевна</w:t>
            </w:r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6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МБДОУ детский сад комбинированного вида №12 «Буратино» Бугульм</w:t>
            </w:r>
            <w:r w:rsidR="00694CAF"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инского муниципального района </w:t>
            </w: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РТ, воспитатели</w:t>
            </w:r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Лэпбук по творчеству </w:t>
            </w:r>
          </w:p>
          <w:p w:rsidR="0025511E" w:rsidRPr="00552F0E" w:rsidRDefault="00313B06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Агнии Львовны </w:t>
            </w: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Барто </w:t>
            </w:r>
          </w:p>
        </w:tc>
        <w:tc>
          <w:tcPr>
            <w:tcW w:w="1040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511E" w:rsidRPr="00552F0E" w:rsidTr="00BB6CB8">
        <w:tc>
          <w:tcPr>
            <w:tcW w:w="704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72" w:type="dxa"/>
          </w:tcPr>
          <w:p w:rsidR="0025511E" w:rsidRPr="00552F0E" w:rsidRDefault="00313B06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Борисова </w:t>
            </w:r>
            <w:proofErr w:type="spellStart"/>
            <w:r w:rsidR="0025511E" w:rsidRPr="00552F0E">
              <w:rPr>
                <w:rFonts w:ascii="Times New Roman" w:hAnsi="Times New Roman" w:cs="Times New Roman"/>
                <w:sz w:val="24"/>
                <w:szCs w:val="24"/>
              </w:rPr>
              <w:t>Эндже</w:t>
            </w:r>
            <w:proofErr w:type="spellEnd"/>
            <w:r w:rsidR="0025511E"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Маратовна,</w:t>
            </w:r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Катермина</w:t>
            </w:r>
            <w:proofErr w:type="spellEnd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Регина Маратовна,</w:t>
            </w:r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Медведева Татьяна Александровна </w:t>
            </w:r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56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МБДОУ «Детский сад №6» общеразвивающего вида п. г. т. Уруссу Ютазинского муниципального района РТ, воспитатель</w:t>
            </w:r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Лэпбук «Любимая с детства Агния Барто!» </w:t>
            </w:r>
          </w:p>
        </w:tc>
        <w:tc>
          <w:tcPr>
            <w:tcW w:w="1040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5511E" w:rsidRPr="00552F0E" w:rsidTr="00BB6CB8">
        <w:tc>
          <w:tcPr>
            <w:tcW w:w="704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72" w:type="dxa"/>
            <w:shd w:val="clear" w:color="auto" w:fill="auto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Гузелия</w:t>
            </w:r>
            <w:proofErr w:type="spellEnd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Буляковна</w:t>
            </w:r>
            <w:proofErr w:type="spellEnd"/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3256" w:type="dxa"/>
            <w:shd w:val="clear" w:color="auto" w:fill="auto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</w:t>
            </w:r>
            <w:r w:rsidR="00313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15 «Золотая рыбка» города Азнакаево Азнакаевского муниципального района РТ, воспитатели</w:t>
            </w:r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EBEDF0"/>
              </w:rPr>
            </w:pPr>
          </w:p>
        </w:tc>
        <w:tc>
          <w:tcPr>
            <w:tcW w:w="2552" w:type="dxa"/>
            <w:shd w:val="clear" w:color="auto" w:fill="auto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Лэпбук </w:t>
            </w:r>
            <w:r w:rsidR="00B92A3E">
              <w:rPr>
                <w:rFonts w:ascii="Times New Roman" w:hAnsi="Times New Roman" w:cs="Times New Roman"/>
                <w:sz w:val="24"/>
                <w:szCs w:val="24"/>
              </w:rPr>
              <w:t xml:space="preserve">«Стихи Агнии Львовны </w:t>
            </w:r>
            <w:r w:rsidR="00B92A3E" w:rsidRPr="00552F0E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r w:rsidR="00B92A3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40" w:type="dxa"/>
            <w:shd w:val="clear" w:color="auto" w:fill="auto"/>
          </w:tcPr>
          <w:p w:rsidR="0025511E" w:rsidRPr="00552F0E" w:rsidRDefault="0025511E" w:rsidP="0055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511E" w:rsidRPr="00552F0E" w:rsidTr="00BB6CB8">
        <w:tc>
          <w:tcPr>
            <w:tcW w:w="704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72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Горожанкина Азалия </w:t>
            </w: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Шагадатовна</w:t>
            </w:r>
            <w:proofErr w:type="spellEnd"/>
          </w:p>
        </w:tc>
        <w:tc>
          <w:tcPr>
            <w:tcW w:w="3256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№6» общеразвивающего вида п. г. т. Уруссу Ютазинского муниципального района РТ, воспитатель</w:t>
            </w:r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Лэпбук по творчеству </w:t>
            </w:r>
            <w:r w:rsidR="00313B06">
              <w:rPr>
                <w:rFonts w:ascii="Times New Roman" w:hAnsi="Times New Roman" w:cs="Times New Roman"/>
                <w:sz w:val="24"/>
                <w:szCs w:val="24"/>
              </w:rPr>
              <w:t xml:space="preserve">Агнии Львовны </w:t>
            </w:r>
            <w:r w:rsidR="00313B06"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Барто </w:t>
            </w: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«Игрушки»</w:t>
            </w:r>
          </w:p>
        </w:tc>
        <w:tc>
          <w:tcPr>
            <w:tcW w:w="1040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5511E" w:rsidRPr="00552F0E" w:rsidTr="00BB6CB8">
        <w:tc>
          <w:tcPr>
            <w:tcW w:w="704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72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Галиахметова</w:t>
            </w:r>
            <w:proofErr w:type="spellEnd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56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МБДОУ «Старо-Уруссинский детский сад «</w:t>
            </w: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Карлыгач</w:t>
            </w:r>
            <w:proofErr w:type="spellEnd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Ютазинского</w:t>
            </w:r>
            <w:proofErr w:type="spellEnd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  <w:r w:rsidR="00694CAF"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  <w:r w:rsidR="00564E1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F76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Лэпбук «Любимая с детства Агния Барто!»</w:t>
            </w:r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511E" w:rsidRPr="00552F0E" w:rsidTr="00BB6CB8">
        <w:tc>
          <w:tcPr>
            <w:tcW w:w="704" w:type="dxa"/>
          </w:tcPr>
          <w:p w:rsidR="0025511E" w:rsidRPr="008620E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0E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72" w:type="dxa"/>
          </w:tcPr>
          <w:p w:rsidR="0025511E" w:rsidRPr="008620E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0EE">
              <w:rPr>
                <w:rFonts w:ascii="Times New Roman" w:hAnsi="Times New Roman" w:cs="Times New Roman"/>
                <w:sz w:val="24"/>
                <w:szCs w:val="24"/>
              </w:rPr>
              <w:t>Григорьева Татьяна Александровна</w:t>
            </w:r>
            <w:r w:rsidR="00313B06" w:rsidRPr="008620E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5511E" w:rsidRPr="008620E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0EE">
              <w:rPr>
                <w:rFonts w:ascii="Times New Roman" w:hAnsi="Times New Roman" w:cs="Times New Roman"/>
                <w:sz w:val="24"/>
                <w:szCs w:val="24"/>
              </w:rPr>
              <w:t>Скорнякова Оксана Анатольевна</w:t>
            </w:r>
          </w:p>
        </w:tc>
        <w:tc>
          <w:tcPr>
            <w:tcW w:w="3256" w:type="dxa"/>
          </w:tcPr>
          <w:p w:rsidR="004F7653" w:rsidRDefault="00B50892" w:rsidP="00B50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МБДОУ детский сад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 w:rsidR="004F76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50892" w:rsidRPr="00552F0E" w:rsidRDefault="00B50892" w:rsidP="00B50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развивающего вида № 28 «Сказка» Бугульминского муниципального района РТ, воспитатель</w:t>
            </w:r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25511E" w:rsidRPr="00552F0E" w:rsidRDefault="00B50892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Лэпбук </w:t>
            </w:r>
            <w:r w:rsidR="00313B06">
              <w:rPr>
                <w:rFonts w:ascii="Times New Roman" w:hAnsi="Times New Roman" w:cs="Times New Roman"/>
                <w:sz w:val="24"/>
                <w:szCs w:val="24"/>
              </w:rPr>
              <w:t xml:space="preserve">«Мои </w:t>
            </w:r>
            <w:r w:rsidR="0025511E" w:rsidRPr="00552F0E">
              <w:rPr>
                <w:rFonts w:ascii="Times New Roman" w:hAnsi="Times New Roman" w:cs="Times New Roman"/>
                <w:sz w:val="24"/>
                <w:szCs w:val="24"/>
              </w:rPr>
              <w:t>первые игрушки»</w:t>
            </w:r>
          </w:p>
        </w:tc>
        <w:tc>
          <w:tcPr>
            <w:tcW w:w="1040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5511E" w:rsidRPr="00552F0E" w:rsidTr="00BB6CB8">
        <w:tc>
          <w:tcPr>
            <w:tcW w:w="704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72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Дементьева </w:t>
            </w: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56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МБДОУ детский сад общеразвивающего вида №35 «Дельфин» Бугульминского муниципального района РТ,</w:t>
            </w:r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552" w:type="dxa"/>
          </w:tcPr>
          <w:p w:rsidR="0025511E" w:rsidRPr="00552F0E" w:rsidRDefault="0025511E" w:rsidP="00552F0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2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Лэпбук по стихотворениям</w:t>
            </w:r>
          </w:p>
          <w:p w:rsidR="0025511E" w:rsidRPr="00552F0E" w:rsidRDefault="0025511E" w:rsidP="00552F0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2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313B06">
              <w:rPr>
                <w:rFonts w:ascii="Times New Roman" w:hAnsi="Times New Roman" w:cs="Times New Roman"/>
                <w:sz w:val="24"/>
                <w:szCs w:val="24"/>
              </w:rPr>
              <w:t xml:space="preserve">Агнии Львовны </w:t>
            </w:r>
            <w:r w:rsidR="00313B06" w:rsidRPr="00552F0E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r w:rsidRPr="00552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«Игрушки»</w:t>
            </w:r>
          </w:p>
        </w:tc>
        <w:tc>
          <w:tcPr>
            <w:tcW w:w="1040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5511E" w:rsidRPr="00552F0E" w:rsidTr="004F0456">
        <w:tc>
          <w:tcPr>
            <w:tcW w:w="704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72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F0E">
              <w:rPr>
                <w:rFonts w:ascii="Times New Roman" w:hAnsi="Times New Roman" w:cs="Times New Roman"/>
                <w:bCs/>
                <w:sz w:val="24"/>
                <w:szCs w:val="24"/>
              </w:rPr>
              <w:t>Зарипова</w:t>
            </w:r>
            <w:proofErr w:type="spellEnd"/>
            <w:r w:rsidRPr="00552F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52F0E">
              <w:rPr>
                <w:rFonts w:ascii="Times New Roman" w:hAnsi="Times New Roman" w:cs="Times New Roman"/>
                <w:bCs/>
                <w:sz w:val="24"/>
                <w:szCs w:val="24"/>
              </w:rPr>
              <w:t>Альфия</w:t>
            </w:r>
            <w:proofErr w:type="spellEnd"/>
            <w:r w:rsidRPr="00552F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52F0E">
              <w:rPr>
                <w:rFonts w:ascii="Times New Roman" w:hAnsi="Times New Roman" w:cs="Times New Roman"/>
                <w:bCs/>
                <w:sz w:val="24"/>
                <w:szCs w:val="24"/>
              </w:rPr>
              <w:t>Анфасовна</w:t>
            </w:r>
            <w:proofErr w:type="spellEnd"/>
          </w:p>
        </w:tc>
        <w:tc>
          <w:tcPr>
            <w:tcW w:w="3256" w:type="dxa"/>
            <w:shd w:val="clear" w:color="auto" w:fill="FFFFFF" w:themeFill="background1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6F6F6"/>
              </w:rPr>
              <w:t>МБДОУ «Детский с</w:t>
            </w:r>
            <w:r w:rsidR="00C44187" w:rsidRPr="00552F0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6F6F6"/>
              </w:rPr>
              <w:t xml:space="preserve">ад присмотра и оздоровления №19 </w:t>
            </w:r>
            <w:r w:rsidRPr="00552F0E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6F6F6"/>
              </w:rPr>
              <w:t>«Тамчыкай» г.  Азнакаево Азнакаевского муниципального района РТ,</w:t>
            </w:r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воспитатель</w:t>
            </w:r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5511E" w:rsidRPr="00552F0E" w:rsidRDefault="009C1589" w:rsidP="00552F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Лэпбук </w:t>
            </w:r>
            <w:r w:rsidR="0025511E" w:rsidRPr="00552F0E">
              <w:rPr>
                <w:rFonts w:ascii="Times New Roman" w:hAnsi="Times New Roman" w:cs="Times New Roman"/>
                <w:bCs/>
                <w:sz w:val="24"/>
                <w:szCs w:val="24"/>
              </w:rPr>
              <w:t>«Любимая с детства Агния Барто»</w:t>
            </w:r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040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52F0E">
              <w:rPr>
                <w:rFonts w:ascii="Times New Roman" w:hAnsi="Times New Roman" w:cs="Times New Roman"/>
                <w:bCs/>
                <w:sz w:val="24"/>
                <w:szCs w:val="24"/>
              </w:rPr>
              <w:t>1 место</w:t>
            </w:r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5511E" w:rsidRPr="00552F0E" w:rsidTr="00BB6CB8">
        <w:tc>
          <w:tcPr>
            <w:tcW w:w="704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72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Имамова</w:t>
            </w:r>
            <w:proofErr w:type="spellEnd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3256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МБОУ «АСОШ №1» структурное подразделение «Азякульский детский сад» Актанышского муниципального района РТ, воспитатель</w:t>
            </w:r>
          </w:p>
        </w:tc>
        <w:tc>
          <w:tcPr>
            <w:tcW w:w="2552" w:type="dxa"/>
          </w:tcPr>
          <w:p w:rsidR="0025511E" w:rsidRPr="00552F0E" w:rsidRDefault="009C1589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Лэ</w:t>
            </w:r>
            <w:r w:rsidR="0025511E"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пбук по стихотворениям </w:t>
            </w:r>
            <w:r w:rsidR="00313B06">
              <w:rPr>
                <w:rFonts w:ascii="Times New Roman" w:hAnsi="Times New Roman" w:cs="Times New Roman"/>
                <w:sz w:val="24"/>
                <w:szCs w:val="24"/>
              </w:rPr>
              <w:t xml:space="preserve">Агнии Львовны </w:t>
            </w:r>
            <w:r w:rsidR="00313B06" w:rsidRPr="00552F0E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</w:p>
        </w:tc>
        <w:tc>
          <w:tcPr>
            <w:tcW w:w="1040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1место</w:t>
            </w:r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511E" w:rsidRPr="00552F0E" w:rsidTr="00BB6CB8">
        <w:tc>
          <w:tcPr>
            <w:tcW w:w="704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72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Каримова </w:t>
            </w: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Райла</w:t>
            </w:r>
            <w:proofErr w:type="spellEnd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Абдураимовна</w:t>
            </w:r>
            <w:proofErr w:type="spellEnd"/>
          </w:p>
        </w:tc>
        <w:tc>
          <w:tcPr>
            <w:tcW w:w="3256" w:type="dxa"/>
          </w:tcPr>
          <w:p w:rsidR="0025511E" w:rsidRPr="00552F0E" w:rsidRDefault="009C1589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МБДОУ «Центр развития ребенка-детский сад № 65 «Ивушка» г</w:t>
            </w:r>
            <w:r w:rsidR="0025511E" w:rsidRPr="00552F0E">
              <w:rPr>
                <w:rFonts w:ascii="Times New Roman" w:hAnsi="Times New Roman" w:cs="Times New Roman"/>
                <w:sz w:val="24"/>
                <w:szCs w:val="24"/>
              </w:rPr>
              <w:t>. Альметьевск</w:t>
            </w: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5511E"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РТ, воспитатель</w:t>
            </w:r>
          </w:p>
        </w:tc>
        <w:tc>
          <w:tcPr>
            <w:tcW w:w="2552" w:type="dxa"/>
          </w:tcPr>
          <w:p w:rsidR="000B568D" w:rsidRDefault="000B568D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Лэ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пбук  </w:t>
            </w:r>
          </w:p>
          <w:p w:rsidR="0025511E" w:rsidRPr="00552F0E" w:rsidRDefault="000B568D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«Стихотворения</w:t>
            </w: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Агнии Львовны </w:t>
            </w: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40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5511E" w:rsidRPr="00552F0E" w:rsidTr="00BB6CB8">
        <w:tc>
          <w:tcPr>
            <w:tcW w:w="704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72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52F0E">
              <w:rPr>
                <w:rFonts w:ascii="Times New Roman" w:hAnsi="Times New Roman" w:cs="Times New Roman"/>
                <w:bCs/>
                <w:sz w:val="24"/>
                <w:szCs w:val="24"/>
              </w:rPr>
              <w:t>Майлунова</w:t>
            </w:r>
            <w:proofErr w:type="spellEnd"/>
            <w:r w:rsidRPr="00552F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Резеда </w:t>
            </w:r>
            <w:proofErr w:type="spellStart"/>
            <w:r w:rsidRPr="00552F0E">
              <w:rPr>
                <w:rFonts w:ascii="Times New Roman" w:hAnsi="Times New Roman" w:cs="Times New Roman"/>
                <w:bCs/>
                <w:sz w:val="24"/>
                <w:szCs w:val="24"/>
              </w:rPr>
              <w:t>Шамилевна</w:t>
            </w:r>
            <w:proofErr w:type="spellEnd"/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6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bCs/>
                <w:sz w:val="24"/>
                <w:szCs w:val="24"/>
              </w:rPr>
              <w:t>МБДОУ «Детский сад комбинированного вида №3 «</w:t>
            </w:r>
            <w:proofErr w:type="spellStart"/>
            <w:r w:rsidRPr="00552F0E">
              <w:rPr>
                <w:rFonts w:ascii="Times New Roman" w:hAnsi="Times New Roman" w:cs="Times New Roman"/>
                <w:bCs/>
                <w:sz w:val="24"/>
                <w:szCs w:val="24"/>
              </w:rPr>
              <w:t>Айсылу</w:t>
            </w:r>
            <w:proofErr w:type="spellEnd"/>
            <w:r w:rsidRPr="00552F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  <w:r w:rsidR="009C1589"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города Азнакаево </w:t>
            </w:r>
            <w:proofErr w:type="spellStart"/>
            <w:r w:rsidR="009C1589" w:rsidRPr="00552F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Азнакаевского</w:t>
            </w:r>
            <w:proofErr w:type="spellEnd"/>
            <w:r w:rsidR="009C1589"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  <w:r w:rsidRPr="00552F0E">
              <w:rPr>
                <w:rFonts w:ascii="Times New Roman" w:hAnsi="Times New Roman" w:cs="Times New Roman"/>
                <w:bCs/>
                <w:sz w:val="24"/>
                <w:szCs w:val="24"/>
              </w:rPr>
              <w:t>, воспитатель</w:t>
            </w:r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Виммельбух «Стихотворения </w:t>
            </w:r>
            <w:r w:rsidR="00313B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Агнии Львовны </w:t>
            </w:r>
            <w:r w:rsidR="00313B06" w:rsidRPr="00552F0E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r w:rsidRPr="00552F0E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52F0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 место</w:t>
            </w:r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511E" w:rsidRPr="00552F0E" w:rsidTr="00BB6CB8">
        <w:tc>
          <w:tcPr>
            <w:tcW w:w="704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272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Фадеева Жанна Юрьевна</w:t>
            </w:r>
            <w:r w:rsidR="009C1589" w:rsidRPr="00552F0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Кирхиева</w:t>
            </w:r>
            <w:proofErr w:type="spellEnd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Ирина Николаевна</w:t>
            </w:r>
          </w:p>
        </w:tc>
        <w:tc>
          <w:tcPr>
            <w:tcW w:w="3256" w:type="dxa"/>
          </w:tcPr>
          <w:p w:rsidR="0025511E" w:rsidRPr="00552F0E" w:rsidRDefault="009C1589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МБДОУ д</w:t>
            </w:r>
            <w:r w:rsidR="0025511E"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етский сад </w:t>
            </w:r>
            <w:r w:rsidR="00694CAF" w:rsidRPr="00552F0E">
              <w:rPr>
                <w:rFonts w:ascii="Times New Roman" w:hAnsi="Times New Roman" w:cs="Times New Roman"/>
                <w:sz w:val="24"/>
                <w:szCs w:val="24"/>
              </w:rPr>
              <w:t>общеразвивающего вида №18</w:t>
            </w: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«Колокольчик» Бугульминского муниципального района РТ</w:t>
            </w:r>
            <w:r w:rsidR="00694CAF" w:rsidRPr="00552F0E"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  <w:tc>
          <w:tcPr>
            <w:tcW w:w="2552" w:type="dxa"/>
          </w:tcPr>
          <w:p w:rsidR="0025511E" w:rsidRPr="00552F0E" w:rsidRDefault="009C1589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Лэпбук по стихам </w:t>
            </w:r>
            <w:r w:rsidR="00313B06">
              <w:rPr>
                <w:rFonts w:ascii="Times New Roman" w:hAnsi="Times New Roman" w:cs="Times New Roman"/>
                <w:sz w:val="24"/>
                <w:szCs w:val="24"/>
              </w:rPr>
              <w:t xml:space="preserve">Агнии Львовны </w:t>
            </w:r>
            <w:r w:rsidR="00313B06" w:rsidRPr="00552F0E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</w:p>
        </w:tc>
        <w:tc>
          <w:tcPr>
            <w:tcW w:w="1040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5511E" w:rsidRPr="00552F0E" w:rsidTr="00BB6CB8">
        <w:tc>
          <w:tcPr>
            <w:tcW w:w="704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72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Хузина</w:t>
            </w:r>
            <w:proofErr w:type="spellEnd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3256" w:type="dxa"/>
          </w:tcPr>
          <w:p w:rsidR="0025511E" w:rsidRPr="00552F0E" w:rsidRDefault="00721AC9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МБДОУ  «</w:t>
            </w:r>
            <w:r w:rsidR="0025511E" w:rsidRPr="00552F0E">
              <w:rPr>
                <w:rFonts w:ascii="Times New Roman" w:hAnsi="Times New Roman" w:cs="Times New Roman"/>
                <w:sz w:val="24"/>
                <w:szCs w:val="24"/>
              </w:rPr>
              <w:t>Детский сад для детей раннего возраст</w:t>
            </w: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а» № 1 «Аист</w:t>
            </w:r>
            <w:r w:rsidR="0025511E" w:rsidRPr="00552F0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C1589"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города Азнакаево Азнакаевского муниципального района РТ</w:t>
            </w:r>
            <w:r w:rsidR="0025511E" w:rsidRPr="00552F0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511E" w:rsidRPr="00552F0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552" w:type="dxa"/>
          </w:tcPr>
          <w:p w:rsidR="0025511E" w:rsidRPr="00552F0E" w:rsidRDefault="009C1589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Лэпбук по стихам </w:t>
            </w:r>
            <w:r w:rsidR="00313B06">
              <w:rPr>
                <w:rFonts w:ascii="Times New Roman" w:hAnsi="Times New Roman" w:cs="Times New Roman"/>
                <w:sz w:val="24"/>
                <w:szCs w:val="24"/>
              </w:rPr>
              <w:t xml:space="preserve">Агнии Львовны </w:t>
            </w:r>
            <w:r w:rsidR="00313B06" w:rsidRPr="00552F0E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</w:p>
        </w:tc>
        <w:tc>
          <w:tcPr>
            <w:tcW w:w="1040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5511E" w:rsidRPr="00552F0E" w:rsidTr="00BB6CB8">
        <w:tc>
          <w:tcPr>
            <w:tcW w:w="704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72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3256" w:type="dxa"/>
          </w:tcPr>
          <w:p w:rsidR="0025511E" w:rsidRPr="00552F0E" w:rsidRDefault="00694CAF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МБДОУ детский сад общеразвивающего вида №35 «Дельфин» Бугульминского муниципального района РТ, воспитатель</w:t>
            </w:r>
          </w:p>
        </w:tc>
        <w:tc>
          <w:tcPr>
            <w:tcW w:w="2552" w:type="dxa"/>
          </w:tcPr>
          <w:p w:rsidR="0025511E" w:rsidRPr="00552F0E" w:rsidRDefault="009C1589" w:rsidP="00552F0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Лэп</w:t>
            </w:r>
            <w:r w:rsidR="000B568D">
              <w:rPr>
                <w:rFonts w:ascii="Times New Roman" w:hAnsi="Times New Roman" w:cs="Times New Roman"/>
                <w:sz w:val="24"/>
                <w:szCs w:val="24"/>
              </w:rPr>
              <w:t>бук «Стихи</w:t>
            </w: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3B06">
              <w:rPr>
                <w:rFonts w:ascii="Times New Roman" w:hAnsi="Times New Roman" w:cs="Times New Roman"/>
                <w:sz w:val="24"/>
                <w:szCs w:val="24"/>
              </w:rPr>
              <w:t xml:space="preserve">Агнии Львовны </w:t>
            </w:r>
            <w:r w:rsidR="00313B06" w:rsidRPr="00552F0E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r w:rsidR="000B56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40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</w:tbl>
    <w:p w:rsidR="0025511E" w:rsidRPr="00552F0E" w:rsidRDefault="0025511E" w:rsidP="00552F0E">
      <w:pPr>
        <w:jc w:val="both"/>
        <w:rPr>
          <w:rFonts w:ascii="Times New Roman" w:hAnsi="Times New Roman" w:cs="Times New Roman"/>
          <w:sz w:val="24"/>
          <w:szCs w:val="24"/>
        </w:rPr>
      </w:pPr>
      <w:r w:rsidRPr="00552F0E">
        <w:rPr>
          <w:rFonts w:ascii="Times New Roman" w:hAnsi="Times New Roman" w:cs="Times New Roman"/>
          <w:sz w:val="24"/>
          <w:szCs w:val="24"/>
        </w:rPr>
        <w:t>2.Признать победителями и призерами следующих педагогов в номинации «</w:t>
      </w:r>
      <w:r w:rsidRPr="00552F0E">
        <w:rPr>
          <w:rStyle w:val="a3"/>
          <w:rFonts w:ascii="Times New Roman" w:hAnsi="Times New Roman" w:cs="Times New Roman"/>
          <w:b w:val="0"/>
          <w:sz w:val="24"/>
          <w:szCs w:val="24"/>
        </w:rPr>
        <w:t>Развивающие игры»</w:t>
      </w:r>
    </w:p>
    <w:tbl>
      <w:tblPr>
        <w:tblStyle w:val="a4"/>
        <w:tblW w:w="9824" w:type="dxa"/>
        <w:tblLayout w:type="fixed"/>
        <w:tblLook w:val="04A0" w:firstRow="1" w:lastRow="0" w:firstColumn="1" w:lastColumn="0" w:noHBand="0" w:noVBand="1"/>
      </w:tblPr>
      <w:tblGrid>
        <w:gridCol w:w="472"/>
        <w:gridCol w:w="2504"/>
        <w:gridCol w:w="2831"/>
        <w:gridCol w:w="2693"/>
        <w:gridCol w:w="1324"/>
      </w:tblGrid>
      <w:tr w:rsidR="0025511E" w:rsidRPr="00552F0E" w:rsidTr="008516B3">
        <w:tc>
          <w:tcPr>
            <w:tcW w:w="472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Ф.И.О. участника полностью</w:t>
            </w:r>
          </w:p>
        </w:tc>
        <w:tc>
          <w:tcPr>
            <w:tcW w:w="2831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Место работы, должность</w:t>
            </w:r>
          </w:p>
        </w:tc>
        <w:tc>
          <w:tcPr>
            <w:tcW w:w="2693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Название конкурсной работы</w:t>
            </w:r>
          </w:p>
        </w:tc>
        <w:tc>
          <w:tcPr>
            <w:tcW w:w="1324" w:type="dxa"/>
          </w:tcPr>
          <w:p w:rsidR="0025511E" w:rsidRPr="00552F0E" w:rsidRDefault="00694CAF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25511E" w:rsidRPr="00552F0E" w:rsidTr="008516B3">
        <w:tc>
          <w:tcPr>
            <w:tcW w:w="472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4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Гиззатова</w:t>
            </w:r>
            <w:proofErr w:type="spellEnd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А.Р.          </w:t>
            </w: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Г.Д</w:t>
            </w:r>
          </w:p>
        </w:tc>
        <w:tc>
          <w:tcPr>
            <w:tcW w:w="2831" w:type="dxa"/>
          </w:tcPr>
          <w:p w:rsidR="0025511E" w:rsidRPr="00552F0E" w:rsidRDefault="00694CAF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МБДОУ детский сад №19 «</w:t>
            </w:r>
            <w:proofErr w:type="spellStart"/>
            <w:r w:rsidR="0025511E" w:rsidRPr="00552F0E">
              <w:rPr>
                <w:rFonts w:ascii="Times New Roman" w:hAnsi="Times New Roman" w:cs="Times New Roman"/>
                <w:sz w:val="24"/>
                <w:szCs w:val="24"/>
              </w:rPr>
              <w:t>Милэшкэй</w:t>
            </w:r>
            <w:proofErr w:type="spellEnd"/>
            <w:r w:rsidR="0025511E"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="0025511E" w:rsidRPr="00552F0E">
              <w:rPr>
                <w:rFonts w:ascii="Times New Roman" w:hAnsi="Times New Roman" w:cs="Times New Roman"/>
                <w:sz w:val="24"/>
                <w:szCs w:val="24"/>
              </w:rPr>
              <w:t>Бугульми</w:t>
            </w: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нского</w:t>
            </w:r>
            <w:proofErr w:type="spellEnd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РТ, воспитатель</w:t>
            </w:r>
            <w:r w:rsidR="0025511E"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Развивающее пособие «Волшебный круг»</w:t>
            </w:r>
          </w:p>
        </w:tc>
        <w:tc>
          <w:tcPr>
            <w:tcW w:w="1324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5511E" w:rsidRPr="00552F0E" w:rsidTr="008516B3">
        <w:tc>
          <w:tcPr>
            <w:tcW w:w="472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Давлетова Чулпан </w:t>
            </w: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Гамировна</w:t>
            </w:r>
            <w:proofErr w:type="spellEnd"/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</w:tcPr>
          <w:p w:rsidR="0025511E" w:rsidRPr="00552F0E" w:rsidRDefault="00694CAF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общеразвивающего вида №22 «Золотая рыбка» Нижнекамского муниципального района РТ, </w:t>
            </w:r>
            <w:r w:rsidR="0025511E" w:rsidRPr="00552F0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693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Развивающая игра сенсорная книга </w:t>
            </w:r>
            <w:r w:rsidR="00694CAF"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по стихам </w:t>
            </w:r>
            <w:r w:rsidR="00313B06">
              <w:rPr>
                <w:rFonts w:ascii="Times New Roman" w:hAnsi="Times New Roman" w:cs="Times New Roman"/>
                <w:sz w:val="24"/>
                <w:szCs w:val="24"/>
              </w:rPr>
              <w:t xml:space="preserve">Агнии Львовны </w:t>
            </w:r>
            <w:r w:rsidR="00313B06"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Барто </w:t>
            </w: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«Игрушки» </w:t>
            </w:r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511E" w:rsidRPr="00552F0E" w:rsidTr="008516B3">
        <w:tc>
          <w:tcPr>
            <w:tcW w:w="472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04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Заляева</w:t>
            </w:r>
            <w:proofErr w:type="spellEnd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Рафатовна</w:t>
            </w:r>
            <w:proofErr w:type="spellEnd"/>
            <w:r w:rsidR="008516B3" w:rsidRPr="00552F0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Гарипова </w:t>
            </w: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Дилшатовна</w:t>
            </w:r>
            <w:proofErr w:type="spellEnd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комбинированного вида №9 «Салават купере» </w:t>
            </w:r>
            <w:r w:rsidR="00694CAF" w:rsidRPr="00552F0E">
              <w:rPr>
                <w:rFonts w:ascii="Times New Roman" w:hAnsi="Times New Roman" w:cs="Times New Roman"/>
                <w:sz w:val="24"/>
                <w:szCs w:val="24"/>
              </w:rPr>
              <w:t>города Азнакаево Азнакаевского муниципального района РТ,</w:t>
            </w: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</w:t>
            </w:r>
            <w:r w:rsidR="008516B3" w:rsidRPr="00552F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2693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Многофункциональная дидактическая игра  для детей младшей группы «Сундучок с произведениями </w:t>
            </w:r>
            <w:r w:rsidR="00313B06">
              <w:rPr>
                <w:rFonts w:ascii="Times New Roman" w:hAnsi="Times New Roman" w:cs="Times New Roman"/>
                <w:sz w:val="24"/>
                <w:szCs w:val="24"/>
              </w:rPr>
              <w:t xml:space="preserve">Агнии Львовны </w:t>
            </w:r>
            <w:r w:rsidR="00313B06" w:rsidRPr="00552F0E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r w:rsidR="00313B0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24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5511E" w:rsidRPr="00552F0E" w:rsidTr="008516B3">
        <w:tc>
          <w:tcPr>
            <w:tcW w:w="472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04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Кутлина</w:t>
            </w:r>
            <w:proofErr w:type="spellEnd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Лена  Юрьевна</w:t>
            </w:r>
            <w:proofErr w:type="gramEnd"/>
            <w:r w:rsidR="00596E0F" w:rsidRPr="00552F0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Сагдеева Регина Рустамовна</w:t>
            </w:r>
          </w:p>
        </w:tc>
        <w:tc>
          <w:tcPr>
            <w:tcW w:w="2831" w:type="dxa"/>
          </w:tcPr>
          <w:p w:rsidR="0025511E" w:rsidRPr="00552F0E" w:rsidRDefault="008516B3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r w:rsidR="0025511E"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«Детский сад комбинированного вида № 15 «Золотая рыбка»                            </w:t>
            </w: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         города Азнакаево Азнакаевского муниципального района РТ, воспитатели</w:t>
            </w:r>
            <w:r w:rsidR="0025511E"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693" w:type="dxa"/>
          </w:tcPr>
          <w:p w:rsidR="0025511E" w:rsidRPr="00552F0E" w:rsidRDefault="008516B3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Фетрокнижка по развитию речи </w:t>
            </w:r>
            <w:r w:rsidR="00F445BA"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детей раннего и младшего возраста</w:t>
            </w:r>
          </w:p>
          <w:p w:rsidR="0025511E" w:rsidRPr="00552F0E" w:rsidRDefault="00F445BA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«Стихи </w:t>
            </w:r>
            <w:r w:rsidR="0025511E"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Агнии Львовны Барто» </w:t>
            </w:r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1  место</w:t>
            </w:r>
          </w:p>
        </w:tc>
      </w:tr>
      <w:tr w:rsidR="0025511E" w:rsidRPr="00552F0E" w:rsidTr="008516B3">
        <w:tc>
          <w:tcPr>
            <w:tcW w:w="472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504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Ларина Валентина Николаевна</w:t>
            </w:r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1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r w:rsidR="008516B3" w:rsidRPr="00552F0E">
              <w:rPr>
                <w:rFonts w:ascii="Times New Roman" w:hAnsi="Times New Roman" w:cs="Times New Roman"/>
                <w:sz w:val="24"/>
                <w:szCs w:val="24"/>
              </w:rPr>
              <w:t>детский сад</w:t>
            </w: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комбинированного вида №38 «Золотой улей», </w:t>
            </w:r>
          </w:p>
          <w:p w:rsidR="0025511E" w:rsidRPr="00552F0E" w:rsidRDefault="008516B3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Бугульминского муниципального района РТ, воспитатель </w:t>
            </w:r>
          </w:p>
        </w:tc>
        <w:tc>
          <w:tcPr>
            <w:tcW w:w="2693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Развивающая игра: «Учимся дружить»</w:t>
            </w:r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511E" w:rsidRPr="00552F0E" w:rsidTr="008516B3">
        <w:tc>
          <w:tcPr>
            <w:tcW w:w="472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04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Раупова</w:t>
            </w:r>
            <w:proofErr w:type="spellEnd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Идрисовна</w:t>
            </w:r>
            <w:proofErr w:type="spellEnd"/>
          </w:p>
        </w:tc>
        <w:tc>
          <w:tcPr>
            <w:tcW w:w="2831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МБДОУ «Детский сад для детей раннего возраста №1 «Аист</w:t>
            </w:r>
            <w:r w:rsidR="008516B3"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города Азнакаево Азнакаевского муниципального района РТ, воспитатель  </w:t>
            </w:r>
          </w:p>
        </w:tc>
        <w:tc>
          <w:tcPr>
            <w:tcW w:w="2693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Книжка на липучках - </w:t>
            </w: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Stickybook</w:t>
            </w:r>
            <w:proofErr w:type="spellEnd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«Стихи</w:t>
            </w:r>
            <w:r w:rsidR="008516B3"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r w:rsidR="00313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16B3" w:rsidRPr="00552F0E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r w:rsidR="00313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16B3" w:rsidRPr="00552F0E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24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5511E" w:rsidRPr="00552F0E" w:rsidTr="008516B3">
        <w:tc>
          <w:tcPr>
            <w:tcW w:w="472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04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Рахимова </w:t>
            </w: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Фандасовна</w:t>
            </w:r>
            <w:proofErr w:type="spellEnd"/>
          </w:p>
        </w:tc>
        <w:tc>
          <w:tcPr>
            <w:tcW w:w="2831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вида» № 16 «</w:t>
            </w:r>
            <w:r w:rsidR="008516B3" w:rsidRPr="00552F0E">
              <w:rPr>
                <w:rFonts w:ascii="Times New Roman" w:hAnsi="Times New Roman" w:cs="Times New Roman"/>
                <w:sz w:val="24"/>
                <w:szCs w:val="24"/>
              </w:rPr>
              <w:t>Сказка»</w:t>
            </w: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16B3"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города Азнакаево Азнакаевского муниципального района РТ, воспитатель  </w:t>
            </w:r>
          </w:p>
        </w:tc>
        <w:tc>
          <w:tcPr>
            <w:tcW w:w="2693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Развивающая интерактивная игра «Путешествие по п</w:t>
            </w:r>
            <w:r w:rsidR="008516B3"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роизведениям </w:t>
            </w:r>
            <w:r w:rsidR="00313B06">
              <w:rPr>
                <w:rFonts w:ascii="Times New Roman" w:hAnsi="Times New Roman" w:cs="Times New Roman"/>
                <w:sz w:val="24"/>
                <w:szCs w:val="24"/>
              </w:rPr>
              <w:t xml:space="preserve">Агнии Львовны </w:t>
            </w:r>
            <w:r w:rsidR="00313B06" w:rsidRPr="00552F0E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24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5511E" w:rsidRPr="00552F0E" w:rsidTr="008516B3">
        <w:tc>
          <w:tcPr>
            <w:tcW w:w="472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04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Рябова Ирина Анатольевна</w:t>
            </w:r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Севрюкова</w:t>
            </w:r>
            <w:proofErr w:type="spellEnd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Вячеславовна</w:t>
            </w:r>
          </w:p>
        </w:tc>
        <w:tc>
          <w:tcPr>
            <w:tcW w:w="2831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детский сад общеразвивающего вида №22 «Золотая рыбка» Бугульминского муниципального района </w:t>
            </w:r>
            <w:r w:rsidR="008516B3" w:rsidRPr="00552F0E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="00721AC9"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693" w:type="dxa"/>
          </w:tcPr>
          <w:p w:rsidR="0025511E" w:rsidRPr="00552F0E" w:rsidRDefault="008516B3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Видео-книга по произведению </w:t>
            </w:r>
            <w:r w:rsidR="00313B06">
              <w:rPr>
                <w:rFonts w:ascii="Times New Roman" w:hAnsi="Times New Roman" w:cs="Times New Roman"/>
                <w:sz w:val="24"/>
                <w:szCs w:val="24"/>
              </w:rPr>
              <w:t xml:space="preserve">Агнии Львовны </w:t>
            </w:r>
            <w:r w:rsidR="00313B06"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Барто </w:t>
            </w:r>
            <w:r w:rsidR="0025511E" w:rsidRPr="00552F0E">
              <w:rPr>
                <w:rFonts w:ascii="Times New Roman" w:hAnsi="Times New Roman" w:cs="Times New Roman"/>
                <w:sz w:val="24"/>
                <w:szCs w:val="24"/>
              </w:rPr>
              <w:t>«Есть такие мальчики…»</w:t>
            </w:r>
          </w:p>
        </w:tc>
        <w:tc>
          <w:tcPr>
            <w:tcW w:w="1324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1место</w:t>
            </w:r>
          </w:p>
        </w:tc>
      </w:tr>
      <w:tr w:rsidR="0025511E" w:rsidRPr="00552F0E" w:rsidTr="008516B3">
        <w:tc>
          <w:tcPr>
            <w:tcW w:w="472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04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Свежинкина</w:t>
            </w:r>
            <w:proofErr w:type="spellEnd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Ирина Александровна</w:t>
            </w:r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Хайретдинова</w:t>
            </w:r>
            <w:proofErr w:type="spellEnd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Юлия </w:t>
            </w: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Мирсаифовна</w:t>
            </w:r>
            <w:proofErr w:type="spellEnd"/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</w:tcPr>
          <w:p w:rsidR="0025511E" w:rsidRPr="00552F0E" w:rsidRDefault="00F445BA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детский сад общеразвивающего вида </w:t>
            </w:r>
            <w:r w:rsidR="0025511E" w:rsidRPr="00552F0E">
              <w:rPr>
                <w:rFonts w:ascii="Times New Roman" w:hAnsi="Times New Roman" w:cs="Times New Roman"/>
                <w:sz w:val="24"/>
                <w:szCs w:val="24"/>
              </w:rPr>
              <w:t>№15 «Светлячок</w:t>
            </w: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» Бугульминского муниципального района РТ, воспитатель</w:t>
            </w:r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5511E" w:rsidRPr="00552F0E" w:rsidRDefault="00F445BA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Книжка по творчеству А.</w:t>
            </w:r>
            <w:r w:rsidR="00313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r w:rsidR="00313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Барто </w:t>
            </w:r>
            <w:r w:rsidR="0025511E" w:rsidRPr="00552F0E">
              <w:rPr>
                <w:rFonts w:ascii="Times New Roman" w:hAnsi="Times New Roman" w:cs="Times New Roman"/>
                <w:sz w:val="24"/>
                <w:szCs w:val="24"/>
              </w:rPr>
              <w:t>«Любим</w:t>
            </w: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ая с детства Агния Барто!» </w:t>
            </w:r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5511E" w:rsidRPr="00552F0E" w:rsidTr="008516B3">
        <w:tc>
          <w:tcPr>
            <w:tcW w:w="472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04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F0E">
              <w:rPr>
                <w:rFonts w:ascii="Times New Roman" w:eastAsia="Times New Roman" w:hAnsi="Times New Roman" w:cs="Times New Roman"/>
                <w:sz w:val="24"/>
                <w:szCs w:val="24"/>
              </w:rPr>
              <w:t>Хасаншина</w:t>
            </w:r>
            <w:proofErr w:type="spellEnd"/>
            <w:r w:rsidRPr="00552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F0E">
              <w:rPr>
                <w:rFonts w:ascii="Times New Roman" w:eastAsia="Times New Roman" w:hAnsi="Times New Roman" w:cs="Times New Roman"/>
                <w:sz w:val="24"/>
                <w:szCs w:val="24"/>
              </w:rPr>
              <w:t>Фирая</w:t>
            </w:r>
            <w:proofErr w:type="spellEnd"/>
            <w:r w:rsidRPr="00552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F0E">
              <w:rPr>
                <w:rFonts w:ascii="Times New Roman" w:eastAsia="Times New Roman" w:hAnsi="Times New Roman" w:cs="Times New Roman"/>
                <w:sz w:val="24"/>
                <w:szCs w:val="24"/>
              </w:rPr>
              <w:t>Закарьевна</w:t>
            </w:r>
            <w:proofErr w:type="spellEnd"/>
          </w:p>
        </w:tc>
        <w:tc>
          <w:tcPr>
            <w:tcW w:w="2831" w:type="dxa"/>
          </w:tcPr>
          <w:p w:rsidR="0025511E" w:rsidRPr="00552F0E" w:rsidRDefault="0025511E" w:rsidP="0055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</w:t>
            </w:r>
            <w:r w:rsidR="00F445BA" w:rsidRPr="00552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="00564E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Детский сад № 2 </w:t>
            </w:r>
            <w:r w:rsidR="00F445BA" w:rsidRPr="00552F0E">
              <w:rPr>
                <w:rFonts w:ascii="Times New Roman" w:eastAsia="Times New Roman" w:hAnsi="Times New Roman" w:cs="Times New Roman"/>
                <w:sz w:val="24"/>
                <w:szCs w:val="24"/>
              </w:rPr>
              <w:t>«Лилия» общеразвивающего вида»</w:t>
            </w:r>
            <w:r w:rsidR="00564E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445BA" w:rsidRPr="00552F0E">
              <w:rPr>
                <w:rFonts w:ascii="Times New Roman" w:eastAsia="Times New Roman" w:hAnsi="Times New Roman" w:cs="Times New Roman"/>
                <w:sz w:val="24"/>
                <w:szCs w:val="24"/>
              </w:rPr>
              <w:t>Сармановского муниципального</w:t>
            </w:r>
            <w:r w:rsidRPr="00552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</w:t>
            </w:r>
            <w:r w:rsidR="00F445BA" w:rsidRPr="00552F0E">
              <w:rPr>
                <w:rFonts w:ascii="Times New Roman" w:eastAsia="Times New Roman" w:hAnsi="Times New Roman" w:cs="Times New Roman"/>
                <w:sz w:val="24"/>
                <w:szCs w:val="24"/>
              </w:rPr>
              <w:t>а РТ, старший воспитатель</w:t>
            </w:r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«Агния Барто</w:t>
            </w:r>
            <w:r w:rsidR="00F445BA" w:rsidRPr="00552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52F0E">
              <w:rPr>
                <w:rFonts w:ascii="Times New Roman" w:eastAsia="Times New Roman" w:hAnsi="Times New Roman" w:cs="Times New Roman"/>
                <w:sz w:val="24"/>
                <w:szCs w:val="24"/>
              </w:rPr>
              <w:t>–переводчик с детского»</w:t>
            </w:r>
          </w:p>
        </w:tc>
        <w:tc>
          <w:tcPr>
            <w:tcW w:w="1324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5511E" w:rsidRPr="00552F0E" w:rsidTr="008516B3">
        <w:tc>
          <w:tcPr>
            <w:tcW w:w="472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04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Регина </w:t>
            </w: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2831" w:type="dxa"/>
          </w:tcPr>
          <w:p w:rsidR="0025511E" w:rsidRPr="00552F0E" w:rsidRDefault="00F445BA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МБДОУ  «</w:t>
            </w:r>
            <w:r w:rsidR="0025511E" w:rsidRPr="00552F0E">
              <w:rPr>
                <w:rFonts w:ascii="Times New Roman" w:hAnsi="Times New Roman" w:cs="Times New Roman"/>
                <w:sz w:val="24"/>
                <w:szCs w:val="24"/>
              </w:rPr>
              <w:t>Детский сад для детей ранне</w:t>
            </w: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го возраста» № 1 «Аист</w:t>
            </w:r>
            <w:r w:rsidR="0025511E"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города Азнакаево Азнакаевского муниципального района РТ, воспитатель  </w:t>
            </w:r>
          </w:p>
        </w:tc>
        <w:tc>
          <w:tcPr>
            <w:tcW w:w="2693" w:type="dxa"/>
          </w:tcPr>
          <w:p w:rsidR="00564E18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Развивающая игра «Путешествие по </w:t>
            </w:r>
            <w:r w:rsidR="00F445BA" w:rsidRPr="00552F0E">
              <w:rPr>
                <w:rFonts w:ascii="Times New Roman" w:hAnsi="Times New Roman" w:cs="Times New Roman"/>
                <w:sz w:val="24"/>
                <w:szCs w:val="24"/>
              </w:rPr>
              <w:t>творчеству</w:t>
            </w: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3B06">
              <w:rPr>
                <w:rFonts w:ascii="Times New Roman" w:hAnsi="Times New Roman" w:cs="Times New Roman"/>
                <w:sz w:val="24"/>
                <w:szCs w:val="24"/>
              </w:rPr>
              <w:t xml:space="preserve">Агнии Львовны </w:t>
            </w:r>
            <w:r w:rsidR="00564E18">
              <w:rPr>
                <w:rFonts w:ascii="Times New Roman" w:hAnsi="Times New Roman" w:cs="Times New Roman"/>
                <w:sz w:val="24"/>
                <w:szCs w:val="24"/>
              </w:rPr>
              <w:t xml:space="preserve">Барто </w:t>
            </w:r>
          </w:p>
          <w:p w:rsidR="0025511E" w:rsidRPr="00552F0E" w:rsidRDefault="00564E18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«Игрушки</w:t>
            </w:r>
            <w:r w:rsidR="0025511E" w:rsidRPr="00552F0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24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5511E" w:rsidRPr="00552F0E" w:rsidTr="008516B3">
        <w:tc>
          <w:tcPr>
            <w:tcW w:w="472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04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Фархутдинова Лилия </w:t>
            </w: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Муфассировна</w:t>
            </w:r>
            <w:proofErr w:type="spellEnd"/>
          </w:p>
        </w:tc>
        <w:tc>
          <w:tcPr>
            <w:tcW w:w="2831" w:type="dxa"/>
          </w:tcPr>
          <w:p w:rsidR="0025511E" w:rsidRPr="00552F0E" w:rsidRDefault="00596E0F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комбинированного вида № 13 «Рябинка» города Азнакаево Азнакаевского </w:t>
            </w:r>
            <w:r w:rsidRPr="00552F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муниципального района РТ, воспитатель  </w:t>
            </w:r>
          </w:p>
        </w:tc>
        <w:tc>
          <w:tcPr>
            <w:tcW w:w="2693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Развивающая книга на липучках «</w:t>
            </w:r>
            <w:proofErr w:type="gram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Игрушки»   </w:t>
            </w:r>
            <w:proofErr w:type="gramEnd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(по мотивам стихотворений А</w:t>
            </w:r>
            <w:r w:rsidR="00596E0F" w:rsidRPr="00552F0E">
              <w:rPr>
                <w:rFonts w:ascii="Times New Roman" w:hAnsi="Times New Roman" w:cs="Times New Roman"/>
                <w:sz w:val="24"/>
                <w:szCs w:val="24"/>
              </w:rPr>
              <w:t>.Л.</w:t>
            </w: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Барто)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324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4603D" w:rsidRPr="00552F0E" w:rsidTr="008516B3">
        <w:tc>
          <w:tcPr>
            <w:tcW w:w="472" w:type="dxa"/>
          </w:tcPr>
          <w:p w:rsidR="00F4603D" w:rsidRPr="00552F0E" w:rsidRDefault="00F4603D" w:rsidP="00F46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504" w:type="dxa"/>
          </w:tcPr>
          <w:p w:rsidR="00F4603D" w:rsidRPr="00552F0E" w:rsidRDefault="00F4603D" w:rsidP="00F46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Кадрия</w:t>
            </w:r>
            <w:proofErr w:type="spellEnd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  <w:p w:rsidR="00F4603D" w:rsidRPr="00552F0E" w:rsidRDefault="00F4603D" w:rsidP="00F46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</w:tcPr>
          <w:p w:rsidR="00F4603D" w:rsidRPr="00552F0E" w:rsidRDefault="00F4603D" w:rsidP="00F46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МБДОУ «Сабинский детский сад общеразвивающего вида №2 «</w:t>
            </w: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Эллуки</w:t>
            </w:r>
            <w:proofErr w:type="spellEnd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» п. г. т. Богатые Сабы Сабинского муниципального района РТ»,</w:t>
            </w:r>
          </w:p>
          <w:p w:rsidR="00F4603D" w:rsidRPr="00552F0E" w:rsidRDefault="00F4603D" w:rsidP="00F46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693" w:type="dxa"/>
          </w:tcPr>
          <w:p w:rsidR="00F4603D" w:rsidRPr="00552F0E" w:rsidRDefault="00A139CA" w:rsidP="00F46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  <w:r w:rsidR="00F4603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F4603D" w:rsidRPr="00552F0E">
              <w:rPr>
                <w:rFonts w:ascii="Times New Roman" w:hAnsi="Times New Roman" w:cs="Times New Roman"/>
                <w:sz w:val="24"/>
                <w:szCs w:val="24"/>
              </w:rPr>
              <w:t>Отгадай название стихотворения»</w:t>
            </w:r>
          </w:p>
          <w:p w:rsidR="00F4603D" w:rsidRPr="00552F0E" w:rsidRDefault="00F4603D" w:rsidP="00F46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 w:rsidR="00F4603D" w:rsidRPr="00552F0E" w:rsidRDefault="00F4603D" w:rsidP="00F46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</w:tbl>
    <w:p w:rsidR="0025511E" w:rsidRPr="00552F0E" w:rsidRDefault="0025511E" w:rsidP="00552F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511E" w:rsidRPr="00552F0E" w:rsidRDefault="0025511E" w:rsidP="00552F0E">
      <w:pPr>
        <w:jc w:val="both"/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</w:pPr>
      <w:r w:rsidRPr="00552F0E">
        <w:rPr>
          <w:rFonts w:ascii="Times New Roman" w:hAnsi="Times New Roman" w:cs="Times New Roman"/>
          <w:sz w:val="24"/>
          <w:szCs w:val="24"/>
        </w:rPr>
        <w:t xml:space="preserve">3.Признать победителями и призерами следующих педагогов в номинации </w:t>
      </w:r>
      <w:r w:rsidR="00564E18">
        <w:rPr>
          <w:rFonts w:ascii="Times New Roman" w:hAnsi="Times New Roman" w:cs="Times New Roman"/>
          <w:sz w:val="24"/>
          <w:szCs w:val="24"/>
        </w:rPr>
        <w:t>«</w:t>
      </w:r>
      <w:r w:rsidR="00596E0F" w:rsidRPr="00552F0E">
        <w:rPr>
          <w:rStyle w:val="a3"/>
          <w:rFonts w:ascii="Times New Roman" w:hAnsi="Times New Roman" w:cs="Times New Roman"/>
          <w:b w:val="0"/>
          <w:sz w:val="24"/>
          <w:szCs w:val="24"/>
        </w:rPr>
        <w:t>Мультипликационный фильм</w:t>
      </w:r>
      <w:r w:rsidR="00B50892">
        <w:rPr>
          <w:rStyle w:val="a3"/>
          <w:rFonts w:ascii="Times New Roman" w:hAnsi="Times New Roman" w:cs="Times New Roman"/>
          <w:b w:val="0"/>
          <w:sz w:val="24"/>
          <w:szCs w:val="24"/>
        </w:rPr>
        <w:t>»</w:t>
      </w:r>
      <w:r w:rsidR="00596E0F" w:rsidRPr="00552F0E">
        <w:rPr>
          <w:rStyle w:val="a3"/>
          <w:rFonts w:ascii="Times New Roman" w:hAnsi="Times New Roman" w:cs="Times New Roman"/>
          <w:b w:val="0"/>
          <w:sz w:val="24"/>
          <w:szCs w:val="24"/>
        </w:rPr>
        <w:t>:</w:t>
      </w:r>
    </w:p>
    <w:tbl>
      <w:tblPr>
        <w:tblStyle w:val="a4"/>
        <w:tblW w:w="9824" w:type="dxa"/>
        <w:tblLayout w:type="fixed"/>
        <w:tblLook w:val="04A0" w:firstRow="1" w:lastRow="0" w:firstColumn="1" w:lastColumn="0" w:noHBand="0" w:noVBand="1"/>
      </w:tblPr>
      <w:tblGrid>
        <w:gridCol w:w="472"/>
        <w:gridCol w:w="2504"/>
        <w:gridCol w:w="2831"/>
        <w:gridCol w:w="2693"/>
        <w:gridCol w:w="1324"/>
      </w:tblGrid>
      <w:tr w:rsidR="0025511E" w:rsidRPr="00552F0E" w:rsidTr="00DC1E14">
        <w:tc>
          <w:tcPr>
            <w:tcW w:w="472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Ф.И.О. участника полностью</w:t>
            </w:r>
          </w:p>
        </w:tc>
        <w:tc>
          <w:tcPr>
            <w:tcW w:w="2831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Место работы, должность</w:t>
            </w:r>
          </w:p>
        </w:tc>
        <w:tc>
          <w:tcPr>
            <w:tcW w:w="2693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Название конкурсной работы</w:t>
            </w:r>
          </w:p>
        </w:tc>
        <w:tc>
          <w:tcPr>
            <w:tcW w:w="1324" w:type="dxa"/>
          </w:tcPr>
          <w:p w:rsidR="0025511E" w:rsidRPr="00552F0E" w:rsidRDefault="0029768C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25511E" w:rsidRPr="00552F0E" w:rsidTr="00DC1E14">
        <w:tc>
          <w:tcPr>
            <w:tcW w:w="472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4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Илюхина</w:t>
            </w:r>
            <w:proofErr w:type="spellEnd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Ухтияровна</w:t>
            </w:r>
            <w:proofErr w:type="spellEnd"/>
            <w:r w:rsidR="00596E0F" w:rsidRPr="00552F0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Хафизова Лилия </w:t>
            </w: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Арсиналовна</w:t>
            </w:r>
            <w:proofErr w:type="spellEnd"/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присмотра и оздоровления № 6 «Звездочка» </w:t>
            </w:r>
            <w:r w:rsidR="00596E0F" w:rsidRPr="00552F0E">
              <w:rPr>
                <w:rFonts w:ascii="Times New Roman" w:hAnsi="Times New Roman" w:cs="Times New Roman"/>
                <w:sz w:val="24"/>
                <w:szCs w:val="24"/>
              </w:rPr>
              <w:t>города Азнакаево Азнакаевского муниципального района РТ, воспитатель, у</w:t>
            </w: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читель-логопед</w:t>
            </w:r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Мультипликационный фильм </w:t>
            </w:r>
            <w:r w:rsidR="00596E0F" w:rsidRPr="00552F0E">
              <w:rPr>
                <w:rFonts w:ascii="Times New Roman" w:hAnsi="Times New Roman" w:cs="Times New Roman"/>
                <w:sz w:val="24"/>
                <w:szCs w:val="24"/>
              </w:rPr>
              <w:t>по творчеству А.</w:t>
            </w:r>
            <w:r w:rsidR="00313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6E0F"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Л. Барто </w:t>
            </w: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«Игрушки». </w:t>
            </w:r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511E" w:rsidRPr="00552F0E" w:rsidTr="00DC1E14">
        <w:tc>
          <w:tcPr>
            <w:tcW w:w="472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25511E" w:rsidRPr="00552F0E" w:rsidRDefault="0025511E" w:rsidP="00552F0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Шамсутдинова </w:t>
            </w:r>
            <w:proofErr w:type="spellStart"/>
            <w:r w:rsidRPr="00552F0E">
              <w:rPr>
                <w:rFonts w:ascii="Times New Roman" w:eastAsia="Calibri" w:hAnsi="Times New Roman" w:cs="Times New Roman"/>
                <w:sz w:val="24"/>
                <w:szCs w:val="24"/>
              </w:rPr>
              <w:t>Зухра</w:t>
            </w:r>
            <w:proofErr w:type="spellEnd"/>
            <w:r w:rsidRPr="00552F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F0E">
              <w:rPr>
                <w:rFonts w:ascii="Times New Roman" w:eastAsia="Calibri" w:hAnsi="Times New Roman" w:cs="Times New Roman"/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2831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eastAsia="Calibri" w:hAnsi="Times New Roman" w:cs="Times New Roman"/>
                <w:sz w:val="24"/>
                <w:szCs w:val="24"/>
              </w:rPr>
              <w:t>МАДОУ</w:t>
            </w:r>
            <w:r w:rsidR="00596E0F" w:rsidRPr="00552F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Набережные Челны «Центр развития ребенка –детский сад</w:t>
            </w:r>
            <w:r w:rsidRPr="00552F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№111 «Батыр», </w:t>
            </w:r>
            <w:r w:rsidR="00596E0F" w:rsidRPr="00552F0E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693" w:type="dxa"/>
          </w:tcPr>
          <w:p w:rsidR="00313B06" w:rsidRDefault="00596E0F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Мультипликационный фильм по творчеству </w:t>
            </w:r>
          </w:p>
          <w:p w:rsidR="0025511E" w:rsidRPr="00552F0E" w:rsidRDefault="00596E0F" w:rsidP="00552F0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313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Л. Барто </w:t>
            </w:r>
            <w:r w:rsidR="0025511E" w:rsidRPr="00552F0E">
              <w:rPr>
                <w:rFonts w:ascii="Times New Roman" w:eastAsia="Calibri" w:hAnsi="Times New Roman" w:cs="Times New Roman"/>
                <w:sz w:val="24"/>
                <w:szCs w:val="24"/>
              </w:rPr>
              <w:t>«Зайка»</w:t>
            </w:r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 w:rsidR="0025511E" w:rsidRPr="00552F0E" w:rsidRDefault="0025511E" w:rsidP="00552F0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5511E" w:rsidRPr="00552F0E" w:rsidRDefault="0025511E" w:rsidP="00552F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511E" w:rsidRPr="00552F0E" w:rsidRDefault="0025511E" w:rsidP="00552F0E">
      <w:pPr>
        <w:jc w:val="both"/>
        <w:rPr>
          <w:rFonts w:ascii="Times New Roman" w:hAnsi="Times New Roman" w:cs="Times New Roman"/>
          <w:sz w:val="24"/>
          <w:szCs w:val="24"/>
        </w:rPr>
      </w:pPr>
      <w:r w:rsidRPr="00552F0E">
        <w:rPr>
          <w:rFonts w:ascii="Times New Roman" w:hAnsi="Times New Roman" w:cs="Times New Roman"/>
          <w:sz w:val="24"/>
          <w:szCs w:val="24"/>
        </w:rPr>
        <w:t xml:space="preserve">4.Признать победителями и призерами следующих педагогов в номинации </w:t>
      </w:r>
      <w:r w:rsidR="00596E0F" w:rsidRPr="00552F0E">
        <w:rPr>
          <w:rFonts w:ascii="Times New Roman" w:hAnsi="Times New Roman" w:cs="Times New Roman"/>
          <w:sz w:val="24"/>
          <w:szCs w:val="24"/>
        </w:rPr>
        <w:t>«</w:t>
      </w:r>
      <w:r w:rsidR="00596E0F" w:rsidRPr="00552F0E">
        <w:rPr>
          <w:rStyle w:val="a3"/>
          <w:rFonts w:ascii="Times New Roman" w:hAnsi="Times New Roman" w:cs="Times New Roman"/>
          <w:b w:val="0"/>
          <w:sz w:val="24"/>
          <w:szCs w:val="24"/>
        </w:rPr>
        <w:t>Методическая»:</w:t>
      </w:r>
    </w:p>
    <w:tbl>
      <w:tblPr>
        <w:tblStyle w:val="a4"/>
        <w:tblW w:w="9824" w:type="dxa"/>
        <w:tblLayout w:type="fixed"/>
        <w:tblLook w:val="04A0" w:firstRow="1" w:lastRow="0" w:firstColumn="1" w:lastColumn="0" w:noHBand="0" w:noVBand="1"/>
      </w:tblPr>
      <w:tblGrid>
        <w:gridCol w:w="472"/>
        <w:gridCol w:w="2504"/>
        <w:gridCol w:w="3115"/>
        <w:gridCol w:w="2409"/>
        <w:gridCol w:w="1324"/>
      </w:tblGrid>
      <w:tr w:rsidR="0025511E" w:rsidRPr="00552F0E" w:rsidTr="00DC1E14">
        <w:tc>
          <w:tcPr>
            <w:tcW w:w="472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Ф.И.О. участника полностью</w:t>
            </w:r>
          </w:p>
        </w:tc>
        <w:tc>
          <w:tcPr>
            <w:tcW w:w="3115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Место работы, должность</w:t>
            </w:r>
          </w:p>
        </w:tc>
        <w:tc>
          <w:tcPr>
            <w:tcW w:w="2409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Название конкурсной работы</w:t>
            </w:r>
          </w:p>
        </w:tc>
        <w:tc>
          <w:tcPr>
            <w:tcW w:w="1324" w:type="dxa"/>
          </w:tcPr>
          <w:p w:rsidR="0025511E" w:rsidRPr="00552F0E" w:rsidRDefault="00DC1E14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</w:tc>
      </w:tr>
      <w:tr w:rsidR="0025511E" w:rsidRPr="00552F0E" w:rsidTr="00DC1E14">
        <w:tc>
          <w:tcPr>
            <w:tcW w:w="472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4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Рифовна</w:t>
            </w:r>
            <w:proofErr w:type="spellEnd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Миннегалеева</w:t>
            </w:r>
            <w:proofErr w:type="spellEnd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Ильмира </w:t>
            </w: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Явдатовна</w:t>
            </w:r>
            <w:proofErr w:type="spellEnd"/>
          </w:p>
        </w:tc>
        <w:tc>
          <w:tcPr>
            <w:tcW w:w="3115" w:type="dxa"/>
          </w:tcPr>
          <w:p w:rsidR="0025511E" w:rsidRPr="00552F0E" w:rsidRDefault="00721AC9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МБДОУ  «</w:t>
            </w:r>
            <w:r w:rsidR="0025511E" w:rsidRPr="00552F0E">
              <w:rPr>
                <w:rFonts w:ascii="Times New Roman" w:hAnsi="Times New Roman" w:cs="Times New Roman"/>
                <w:sz w:val="24"/>
                <w:szCs w:val="24"/>
              </w:rPr>
              <w:t>Детский</w:t>
            </w: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сад для детей раннего возраста» № 1 «Аист» города Азнакаево Азнакаевского муниципального района РТ, воспитатели</w:t>
            </w:r>
          </w:p>
        </w:tc>
        <w:tc>
          <w:tcPr>
            <w:tcW w:w="2409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Мнемотаблицы по произведениям </w:t>
            </w:r>
            <w:r w:rsidR="00313B06">
              <w:rPr>
                <w:rFonts w:ascii="Times New Roman" w:hAnsi="Times New Roman" w:cs="Times New Roman"/>
                <w:sz w:val="24"/>
                <w:szCs w:val="24"/>
              </w:rPr>
              <w:t xml:space="preserve">Агнии Львовны </w:t>
            </w:r>
            <w:r w:rsidR="00313B06" w:rsidRPr="00552F0E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</w:p>
        </w:tc>
        <w:tc>
          <w:tcPr>
            <w:tcW w:w="1324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5511E" w:rsidRPr="00552F0E" w:rsidTr="00DC1E14">
        <w:tc>
          <w:tcPr>
            <w:tcW w:w="472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Бегишева</w:t>
            </w:r>
            <w:proofErr w:type="spellEnd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Эркиновна</w:t>
            </w:r>
            <w:proofErr w:type="spellEnd"/>
            <w:r w:rsidR="00721AC9" w:rsidRPr="00552F0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Кинсертдинова</w:t>
            </w:r>
            <w:proofErr w:type="spellEnd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Султановна</w:t>
            </w:r>
            <w:proofErr w:type="spellEnd"/>
          </w:p>
        </w:tc>
        <w:tc>
          <w:tcPr>
            <w:tcW w:w="3115" w:type="dxa"/>
          </w:tcPr>
          <w:p w:rsidR="0025511E" w:rsidRPr="00552F0E" w:rsidRDefault="00721AC9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детский сад общеразвивающего вида №35 «Дельфин» Бугульминского муниципального района РТ, </w:t>
            </w:r>
            <w:r w:rsidR="0025511E" w:rsidRPr="00552F0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5511E" w:rsidRPr="00552F0E" w:rsidRDefault="00564E18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</w:t>
            </w:r>
            <w:r w:rsidR="00313B06">
              <w:rPr>
                <w:rFonts w:ascii="Times New Roman" w:hAnsi="Times New Roman" w:cs="Times New Roman"/>
                <w:sz w:val="24"/>
                <w:szCs w:val="24"/>
              </w:rPr>
              <w:t xml:space="preserve">пект занятия </w:t>
            </w:r>
            <w:r w:rsidR="0025511E" w:rsidRPr="00552F0E">
              <w:rPr>
                <w:rFonts w:ascii="Times New Roman" w:hAnsi="Times New Roman" w:cs="Times New Roman"/>
                <w:sz w:val="24"/>
                <w:szCs w:val="24"/>
              </w:rPr>
              <w:t>«Путешествие в магазин игрушек»</w:t>
            </w:r>
          </w:p>
        </w:tc>
        <w:tc>
          <w:tcPr>
            <w:tcW w:w="1324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5511E" w:rsidRPr="00552F0E" w:rsidTr="00DC1E14">
        <w:tc>
          <w:tcPr>
            <w:tcW w:w="472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504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Выдрина Светлана Михайловна</w:t>
            </w:r>
          </w:p>
        </w:tc>
        <w:tc>
          <w:tcPr>
            <w:tcW w:w="3115" w:type="dxa"/>
          </w:tcPr>
          <w:p w:rsidR="0025511E" w:rsidRPr="00552F0E" w:rsidRDefault="00721AC9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МБДОУ детский сад общеразвивающего вида №22 «Золотая рыбка» Бугульминского муниципального района РТ, воспитатель</w:t>
            </w:r>
          </w:p>
        </w:tc>
        <w:tc>
          <w:tcPr>
            <w:tcW w:w="2409" w:type="dxa"/>
          </w:tcPr>
          <w:p w:rsidR="0025511E" w:rsidRPr="00552F0E" w:rsidRDefault="008620E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«</w:t>
            </w:r>
            <w:r w:rsidR="0025511E" w:rsidRPr="00552F0E">
              <w:rPr>
                <w:rFonts w:ascii="Times New Roman" w:hAnsi="Times New Roman" w:cs="Times New Roman"/>
                <w:sz w:val="24"/>
                <w:szCs w:val="24"/>
              </w:rPr>
              <w:t>Агния Барто – любимый детский поэт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24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5511E" w:rsidRPr="00552F0E" w:rsidTr="00DC1E14">
        <w:tc>
          <w:tcPr>
            <w:tcW w:w="472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04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Гайнуллина Эльвира Зиннуровна</w:t>
            </w:r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r w:rsidR="00721AC9"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«Детский сад присмотра и оздоровления </w:t>
            </w: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№ 19 «</w:t>
            </w: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Тамчыкай</w:t>
            </w:r>
            <w:proofErr w:type="spellEnd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21AC9"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города Азнакаево </w:t>
            </w:r>
            <w:proofErr w:type="spellStart"/>
            <w:r w:rsidR="00721AC9" w:rsidRPr="00552F0E">
              <w:rPr>
                <w:rFonts w:ascii="Times New Roman" w:hAnsi="Times New Roman" w:cs="Times New Roman"/>
                <w:sz w:val="24"/>
                <w:szCs w:val="24"/>
              </w:rPr>
              <w:t>Азнакаевского</w:t>
            </w:r>
            <w:proofErr w:type="spellEnd"/>
            <w:r w:rsidR="00721AC9"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РТ,</w:t>
            </w:r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bCs/>
                <w:sz w:val="24"/>
                <w:szCs w:val="24"/>
              </w:rPr>
              <w:t>Логопедическая игра «Путешествие по произведениям</w:t>
            </w:r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bCs/>
                <w:sz w:val="24"/>
                <w:szCs w:val="24"/>
              </w:rPr>
              <w:t>А. Л. Барто»</w:t>
            </w:r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5511E" w:rsidRPr="00552F0E" w:rsidTr="00DC1E14">
        <w:tc>
          <w:tcPr>
            <w:tcW w:w="472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04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Марселовна</w:t>
            </w:r>
            <w:proofErr w:type="spellEnd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</w:t>
            </w: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Талгатовна</w:t>
            </w:r>
            <w:proofErr w:type="spellEnd"/>
          </w:p>
        </w:tc>
        <w:tc>
          <w:tcPr>
            <w:tcW w:w="3115" w:type="dxa"/>
          </w:tcPr>
          <w:p w:rsidR="0025511E" w:rsidRPr="00552F0E" w:rsidRDefault="00721AC9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комбинированного вида №9 «Салават </w:t>
            </w: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купере</w:t>
            </w:r>
            <w:proofErr w:type="spellEnd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» города Азнакаево </w:t>
            </w: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Азнакаевского</w:t>
            </w:r>
            <w:proofErr w:type="spellEnd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РТ, воспитатели</w:t>
            </w:r>
          </w:p>
        </w:tc>
        <w:tc>
          <w:tcPr>
            <w:tcW w:w="2409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Педагогический проект во второй младшей группе</w:t>
            </w:r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«Мир игрушек Агнии Львовны Барто»</w:t>
            </w:r>
          </w:p>
        </w:tc>
        <w:tc>
          <w:tcPr>
            <w:tcW w:w="1324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5511E" w:rsidRPr="00552F0E" w:rsidTr="00DC1E14">
        <w:tc>
          <w:tcPr>
            <w:tcW w:w="472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04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Зигангирова</w:t>
            </w:r>
            <w:proofErr w:type="spellEnd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Алмасовна</w:t>
            </w:r>
            <w:proofErr w:type="spellEnd"/>
          </w:p>
        </w:tc>
        <w:tc>
          <w:tcPr>
            <w:tcW w:w="3115" w:type="dxa"/>
          </w:tcPr>
          <w:p w:rsidR="0025511E" w:rsidRPr="00552F0E" w:rsidRDefault="00721AC9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комбинированного вида №9 «Салават </w:t>
            </w: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купере</w:t>
            </w:r>
            <w:proofErr w:type="spellEnd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» города Азнакаево </w:t>
            </w: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Азнакаевского</w:t>
            </w:r>
            <w:proofErr w:type="spellEnd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РТ,</w:t>
            </w:r>
            <w:r w:rsidR="004448B2"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511E" w:rsidRPr="00552F0E">
              <w:rPr>
                <w:rFonts w:ascii="Times New Roman" w:hAnsi="Times New Roman" w:cs="Times New Roman"/>
                <w:sz w:val="24"/>
                <w:szCs w:val="24"/>
              </w:rPr>
              <w:t>инструктор  физической культуры</w:t>
            </w:r>
          </w:p>
        </w:tc>
        <w:tc>
          <w:tcPr>
            <w:tcW w:w="2409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Физкультурны</w:t>
            </w:r>
            <w:r w:rsidR="004C468D" w:rsidRPr="00552F0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й досуг в первой младшей группе</w:t>
            </w:r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«В страну </w:t>
            </w:r>
            <w:r w:rsidR="004C468D" w:rsidRPr="00552F0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Агнии Львовны Барто</w:t>
            </w:r>
            <w:r w:rsidRPr="00552F0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1324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511E" w:rsidRPr="00552F0E" w:rsidTr="00DC1E14">
        <w:tc>
          <w:tcPr>
            <w:tcW w:w="472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04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Иванова Татьяна Ивановна</w:t>
            </w:r>
            <w:r w:rsidR="004448B2" w:rsidRPr="00552F0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Полякова Татьяна Ивановна</w:t>
            </w:r>
          </w:p>
        </w:tc>
        <w:tc>
          <w:tcPr>
            <w:tcW w:w="3115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МБДОУ детский сад комбинированного вида</w:t>
            </w:r>
            <w:r w:rsidR="001061C0"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№12 «Буратино» Бугульминского </w:t>
            </w: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</w:t>
            </w:r>
            <w:r w:rsidR="004448B2" w:rsidRPr="00552F0E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448B2" w:rsidRPr="00552F0E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</w:tc>
        <w:tc>
          <w:tcPr>
            <w:tcW w:w="2409" w:type="dxa"/>
          </w:tcPr>
          <w:p w:rsidR="0025511E" w:rsidRPr="00552F0E" w:rsidRDefault="0029768C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  <w:r w:rsidR="0025511E"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занятия во</w:t>
            </w:r>
            <w:r w:rsidR="004C468D"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511E" w:rsidRPr="00552F0E">
              <w:rPr>
                <w:rFonts w:ascii="Times New Roman" w:hAnsi="Times New Roman" w:cs="Times New Roman"/>
                <w:sz w:val="24"/>
                <w:szCs w:val="24"/>
              </w:rPr>
              <w:t>второй младшей группе</w:t>
            </w:r>
            <w:r w:rsidR="004C468D"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511E" w:rsidRPr="00552F0E">
              <w:rPr>
                <w:rFonts w:ascii="Times New Roman" w:hAnsi="Times New Roman" w:cs="Times New Roman"/>
                <w:sz w:val="24"/>
                <w:szCs w:val="24"/>
              </w:rPr>
              <w:t>«Путешествие в страну сказок</w:t>
            </w:r>
          </w:p>
          <w:p w:rsidR="0025511E" w:rsidRPr="00552F0E" w:rsidRDefault="004C468D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r w:rsidR="00DC1E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r w:rsidR="00DC1E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511E" w:rsidRPr="00552F0E">
              <w:rPr>
                <w:rFonts w:ascii="Times New Roman" w:hAnsi="Times New Roman" w:cs="Times New Roman"/>
                <w:sz w:val="24"/>
                <w:szCs w:val="24"/>
              </w:rPr>
              <w:t>Барто»</w:t>
            </w:r>
          </w:p>
        </w:tc>
        <w:tc>
          <w:tcPr>
            <w:tcW w:w="1324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5511E" w:rsidRPr="00552F0E" w:rsidTr="00DC1E14">
        <w:tc>
          <w:tcPr>
            <w:tcW w:w="472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04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Котельникова Татьяна Борисовна</w:t>
            </w:r>
          </w:p>
        </w:tc>
        <w:tc>
          <w:tcPr>
            <w:tcW w:w="3115" w:type="dxa"/>
          </w:tcPr>
          <w:p w:rsidR="004448B2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МБДОУ</w:t>
            </w:r>
            <w:r w:rsidR="004448B2" w:rsidRPr="00552F0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детский сад общеразвивающего вида </w:t>
            </w:r>
            <w:r w:rsidRPr="00552F0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№8 «Василек», </w:t>
            </w:r>
            <w:r w:rsidR="001061C0"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Бугульминского </w:t>
            </w:r>
            <w:r w:rsidR="004448B2" w:rsidRPr="00552F0E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РТ,</w:t>
            </w:r>
          </w:p>
          <w:p w:rsidR="0025511E" w:rsidRPr="00552F0E" w:rsidRDefault="004448B2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09" w:type="dxa"/>
          </w:tcPr>
          <w:p w:rsidR="0025511E" w:rsidRPr="00552F0E" w:rsidRDefault="004448B2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Конспект занятия </w:t>
            </w:r>
            <w:r w:rsidR="0025511E" w:rsidRPr="00552F0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«Путешествие с  Ладушкой - </w:t>
            </w:r>
            <w:proofErr w:type="spellStart"/>
            <w:r w:rsidR="0025511E" w:rsidRPr="00552F0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рассказушкой</w:t>
            </w:r>
            <w:proofErr w:type="spellEnd"/>
            <w:r w:rsidR="0025511E" w:rsidRPr="00552F0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»</w:t>
            </w:r>
          </w:p>
        </w:tc>
        <w:tc>
          <w:tcPr>
            <w:tcW w:w="1324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 место</w:t>
            </w:r>
          </w:p>
        </w:tc>
      </w:tr>
      <w:tr w:rsidR="0025511E" w:rsidRPr="00552F0E" w:rsidTr="00DC1E14">
        <w:tc>
          <w:tcPr>
            <w:tcW w:w="472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04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Любимова Наталья Борисовна</w:t>
            </w:r>
          </w:p>
        </w:tc>
        <w:tc>
          <w:tcPr>
            <w:tcW w:w="3115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4448B2"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«Детский сад комбинированного вида</w:t>
            </w: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№16</w:t>
            </w:r>
            <w:r w:rsidR="004448B2"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«Сказка» города Азнакаево Азнакаевского муниципального района РТ</w:t>
            </w: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, учитель-логопед</w:t>
            </w:r>
          </w:p>
        </w:tc>
        <w:tc>
          <w:tcPr>
            <w:tcW w:w="2409" w:type="dxa"/>
          </w:tcPr>
          <w:p w:rsidR="00313B06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Мнемотаблица по произведению</w:t>
            </w:r>
          </w:p>
          <w:p w:rsidR="0025511E" w:rsidRPr="00552F0E" w:rsidRDefault="004448B2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r w:rsidR="00313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r w:rsidR="00313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r w:rsidR="0025511E"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«Наша Таня громко плачет»</w:t>
            </w:r>
          </w:p>
        </w:tc>
        <w:tc>
          <w:tcPr>
            <w:tcW w:w="1324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5511E" w:rsidRPr="00552F0E" w:rsidTr="00DC1E14">
        <w:tc>
          <w:tcPr>
            <w:tcW w:w="472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04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Никулина Марина Владимировна</w:t>
            </w:r>
            <w:r w:rsidR="001061C0" w:rsidRPr="00552F0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Краснова Полина Алексеевна</w:t>
            </w:r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МБДОУ </w:t>
            </w:r>
            <w:proofErr w:type="spellStart"/>
            <w:r w:rsidRPr="00552F0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Прогресский</w:t>
            </w:r>
            <w:proofErr w:type="spellEnd"/>
            <w:r w:rsidR="00564E1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детский сад общеобразовательног</w:t>
            </w:r>
            <w:r w:rsidRPr="00552F0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 вида «Курочка Ряба»</w:t>
            </w:r>
            <w:r w:rsidR="001061C0"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1061C0" w:rsidRPr="00552F0E">
              <w:rPr>
                <w:rFonts w:ascii="Times New Roman" w:hAnsi="Times New Roman" w:cs="Times New Roman"/>
                <w:sz w:val="24"/>
                <w:szCs w:val="24"/>
              </w:rPr>
              <w:t>Бугульминского  муниципального</w:t>
            </w:r>
            <w:proofErr w:type="gramEnd"/>
            <w:r w:rsidR="001061C0"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r w:rsidR="00564E18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="001061C0" w:rsidRPr="00552F0E"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Авторское методическое пособие «Сказки – малышки про безопасность дорожного движения»</w:t>
            </w:r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5511E" w:rsidRPr="00552F0E" w:rsidTr="00DC1E14">
        <w:tc>
          <w:tcPr>
            <w:tcW w:w="472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504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Салаватова Марина Магсумовна</w:t>
            </w:r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1061C0" w:rsidRPr="00552F0E">
              <w:rPr>
                <w:rFonts w:ascii="Times New Roman" w:hAnsi="Times New Roman" w:cs="Times New Roman"/>
                <w:sz w:val="24"/>
                <w:szCs w:val="24"/>
              </w:rPr>
              <w:t> детский сад </w:t>
            </w:r>
            <w:r w:rsidR="00B5089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1061C0" w:rsidRPr="00552F0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бщеразвивающего вида № 28 «Сказка» Бугульминского муниципального района РТ, воспитатель</w:t>
            </w:r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5511E" w:rsidRPr="00552F0E" w:rsidRDefault="004C468D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="0025511E" w:rsidRPr="00552F0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52F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</w:t>
            </w:r>
            <w:r w:rsidR="0025511E" w:rsidRPr="00552F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утешествие в страну детства</w:t>
            </w:r>
            <w:r w:rsidR="0025511E"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5511E" w:rsidRPr="00552F0E" w:rsidTr="00DC1E14">
        <w:tc>
          <w:tcPr>
            <w:tcW w:w="472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04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Сахабиева</w:t>
            </w:r>
            <w:proofErr w:type="spellEnd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Гузалия</w:t>
            </w:r>
            <w:proofErr w:type="spellEnd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Мирзануровна</w:t>
            </w:r>
            <w:proofErr w:type="spellEnd"/>
          </w:p>
        </w:tc>
        <w:tc>
          <w:tcPr>
            <w:tcW w:w="3115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313B06">
              <w:rPr>
                <w:rFonts w:ascii="Times New Roman" w:hAnsi="Times New Roman" w:cs="Times New Roman"/>
                <w:sz w:val="24"/>
                <w:szCs w:val="24"/>
              </w:rPr>
              <w:t xml:space="preserve"> «Детский </w:t>
            </w:r>
            <w:r w:rsidR="00313B06" w:rsidRPr="00552F0E">
              <w:rPr>
                <w:rFonts w:ascii="Times New Roman" w:hAnsi="Times New Roman" w:cs="Times New Roman"/>
                <w:sz w:val="24"/>
                <w:szCs w:val="24"/>
              </w:rPr>
              <w:t>сад</w:t>
            </w:r>
            <w:r w:rsidR="00313B06">
              <w:rPr>
                <w:rFonts w:ascii="Times New Roman" w:hAnsi="Times New Roman" w:cs="Times New Roman"/>
                <w:sz w:val="24"/>
                <w:szCs w:val="24"/>
              </w:rPr>
              <w:t xml:space="preserve"> общеразвивающего вида №2 «Батыр» </w:t>
            </w: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Бугульминского муниципаль</w:t>
            </w:r>
            <w:r w:rsidR="001061C0" w:rsidRPr="00552F0E">
              <w:rPr>
                <w:rFonts w:ascii="Times New Roman" w:hAnsi="Times New Roman" w:cs="Times New Roman"/>
                <w:sz w:val="24"/>
                <w:szCs w:val="24"/>
              </w:rPr>
              <w:t>ного района РТ</w:t>
            </w: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Конспект занятия</w:t>
            </w:r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 </w:t>
            </w:r>
            <w:r w:rsidR="00DC1E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развитию речи</w:t>
            </w:r>
            <w:r w:rsidR="004C468D" w:rsidRPr="00552F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4C468D" w:rsidRPr="00552F0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52F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Стихи А</w:t>
            </w:r>
            <w:r w:rsidR="001061C0" w:rsidRPr="00552F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.Л.</w:t>
            </w:r>
            <w:r w:rsidRPr="00552F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Барто</w:t>
            </w:r>
            <w:r w:rsidR="004C468D" w:rsidRPr="00552F0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24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</w:tc>
      </w:tr>
      <w:tr w:rsidR="0025511E" w:rsidRPr="00552F0E" w:rsidTr="00DC1E14">
        <w:tc>
          <w:tcPr>
            <w:tcW w:w="472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04" w:type="dxa"/>
          </w:tcPr>
          <w:p w:rsidR="0025511E" w:rsidRPr="00552F0E" w:rsidRDefault="004F7653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r w:rsidR="0025511E" w:rsidRPr="00552F0E">
              <w:rPr>
                <w:rFonts w:ascii="Times New Roman" w:hAnsi="Times New Roman" w:cs="Times New Roman"/>
                <w:sz w:val="24"/>
                <w:szCs w:val="24"/>
              </w:rPr>
              <w:t>ежинкина</w:t>
            </w:r>
            <w:proofErr w:type="spellEnd"/>
            <w:r w:rsidR="0025511E"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Ирина Александровна</w:t>
            </w:r>
            <w:r w:rsidR="003E7532" w:rsidRPr="00552F0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Хайретдинова</w:t>
            </w:r>
            <w:proofErr w:type="spellEnd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Юлия </w:t>
            </w: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Мирсаифовна</w:t>
            </w:r>
            <w:proofErr w:type="spellEnd"/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1061C0"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общеразвивающего вида</w:t>
            </w: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№15 «Светлячок»</w:t>
            </w:r>
            <w:r w:rsidR="003E7532"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Бугульминского муниципального района РТ, воспитатели </w:t>
            </w:r>
          </w:p>
        </w:tc>
        <w:tc>
          <w:tcPr>
            <w:tcW w:w="2409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Конспект занятия «Любимая с детства Агния Барто!» </w:t>
            </w:r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511E" w:rsidRPr="00552F0E" w:rsidTr="00DC1E14">
        <w:tc>
          <w:tcPr>
            <w:tcW w:w="472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04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Сулейманова </w:t>
            </w: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Насимовна</w:t>
            </w:r>
            <w:proofErr w:type="spellEnd"/>
            <w:r w:rsidR="003E7532" w:rsidRPr="00552F0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Хафизова </w:t>
            </w: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Фируза</w:t>
            </w:r>
            <w:proofErr w:type="spellEnd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Анисовна</w:t>
            </w:r>
            <w:proofErr w:type="spellEnd"/>
          </w:p>
        </w:tc>
        <w:tc>
          <w:tcPr>
            <w:tcW w:w="3115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МБДОУ «Детск</w:t>
            </w:r>
            <w:r w:rsidR="003E7532"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ий сад присмотра и оздоровления </w:t>
            </w: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№6 «Звездочка» </w:t>
            </w:r>
            <w:r w:rsidR="003E7532" w:rsidRPr="00552F0E">
              <w:rPr>
                <w:rFonts w:ascii="Times New Roman" w:hAnsi="Times New Roman" w:cs="Times New Roman"/>
                <w:sz w:val="24"/>
                <w:szCs w:val="24"/>
              </w:rPr>
              <w:t>города Азнакаево Азнакаевского муниципального района РТ</w:t>
            </w: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  <w:tc>
          <w:tcPr>
            <w:tcW w:w="2409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«Первые стихи в жизни малышей «Я расту»</w:t>
            </w:r>
          </w:p>
        </w:tc>
        <w:tc>
          <w:tcPr>
            <w:tcW w:w="1324" w:type="dxa"/>
          </w:tcPr>
          <w:p w:rsidR="0025511E" w:rsidRPr="00552F0E" w:rsidRDefault="0025511E" w:rsidP="00552F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511E" w:rsidRPr="00552F0E" w:rsidTr="00DC1E14">
        <w:tc>
          <w:tcPr>
            <w:tcW w:w="472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04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Семенова Наталья Александровна</w:t>
            </w:r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3E7532" w:rsidRPr="00552F0E" w:rsidRDefault="003E7532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с. </w:t>
            </w: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Балымеры</w:t>
            </w:r>
            <w:proofErr w:type="spellEnd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5511E"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Спасского муниципального района РТ,</w:t>
            </w:r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Интерактивная игра «Путешествие по стихам А.Л. Барто»</w:t>
            </w:r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5511E" w:rsidRPr="00552F0E" w:rsidTr="00DC1E14">
        <w:tc>
          <w:tcPr>
            <w:tcW w:w="472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04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Сафина Лилия </w:t>
            </w: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МБДОУ детский сад общеразвивающего вида № 28 «Сказка» Бугульминского муниципального района</w:t>
            </w:r>
            <w:r w:rsidR="003E7532"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E7532"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5511E" w:rsidRPr="00552F0E" w:rsidRDefault="003E7532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Презентация «Путешествие в страну детства</w:t>
            </w:r>
            <w:r w:rsidR="0025511E"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5511E" w:rsidRPr="00552F0E" w:rsidTr="00DC1E14">
        <w:tc>
          <w:tcPr>
            <w:tcW w:w="472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04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Сытдикова</w:t>
            </w:r>
            <w:proofErr w:type="spellEnd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Гузалия</w:t>
            </w:r>
            <w:proofErr w:type="spellEnd"/>
            <w:r w:rsidR="003E7532"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Закиулловна</w:t>
            </w:r>
            <w:proofErr w:type="spellEnd"/>
          </w:p>
        </w:tc>
        <w:tc>
          <w:tcPr>
            <w:tcW w:w="3115" w:type="dxa"/>
          </w:tcPr>
          <w:p w:rsidR="003E7532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r w:rsidR="003E7532"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«Детский сад общеразвивающего вида </w:t>
            </w: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№2 «Батыр»</w:t>
            </w:r>
            <w:r w:rsidR="003E7532"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Бугульминского муниципального района РТ, воспитатель</w:t>
            </w:r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Конспект </w:t>
            </w:r>
            <w:r w:rsidR="003E7532"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занятия </w:t>
            </w:r>
            <w:r w:rsidR="00313B06">
              <w:rPr>
                <w:rFonts w:ascii="Times New Roman" w:hAnsi="Times New Roman" w:cs="Times New Roman"/>
                <w:sz w:val="24"/>
                <w:szCs w:val="24"/>
              </w:rPr>
              <w:t>«Путешествие в страну А. Барто</w:t>
            </w: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24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5511E" w:rsidRPr="00552F0E" w:rsidTr="00DC1E14">
        <w:tc>
          <w:tcPr>
            <w:tcW w:w="472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04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Трофимовна </w:t>
            </w: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Руфина</w:t>
            </w:r>
            <w:proofErr w:type="spellEnd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C44187" w:rsidRPr="00552F0E" w:rsidRDefault="00C44187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МБДОУ детский сад общеразвивающего вида № 28 «Сказка» Бугульминского муниципального района РТ, воспитатель</w:t>
            </w:r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5511E" w:rsidRPr="00552F0E" w:rsidRDefault="003E7532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25511E" w:rsidRPr="00552F0E" w:rsidRDefault="00313B06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«Агния </w:t>
            </w:r>
            <w:r w:rsidR="0025511E"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Барто для малышей»  </w:t>
            </w:r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5511E" w:rsidRPr="00552F0E" w:rsidTr="00DC1E14">
        <w:tc>
          <w:tcPr>
            <w:tcW w:w="472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504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Тимерзянова</w:t>
            </w:r>
            <w:proofErr w:type="spellEnd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3115" w:type="dxa"/>
          </w:tcPr>
          <w:p w:rsidR="0025511E" w:rsidRPr="00552F0E" w:rsidRDefault="00C44187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МБДОУ  «</w:t>
            </w:r>
            <w:r w:rsidR="0025511E"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для детей </w:t>
            </w: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раннего возраста» № 1 «Аист » города Азнакаево Азнакаевского муниципального района РТ, </w:t>
            </w:r>
            <w:r w:rsidR="0025511E" w:rsidRPr="00552F0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09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Конспект занятия « Агния  Барто для малышей»  </w:t>
            </w:r>
          </w:p>
        </w:tc>
        <w:tc>
          <w:tcPr>
            <w:tcW w:w="1324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5511E" w:rsidRPr="00552F0E" w:rsidTr="00DC1E14">
        <w:tc>
          <w:tcPr>
            <w:tcW w:w="472" w:type="dxa"/>
          </w:tcPr>
          <w:p w:rsidR="0025511E" w:rsidRPr="00564E18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E1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25511E" w:rsidRPr="00564E18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11E" w:rsidRPr="00564E18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</w:tcPr>
          <w:p w:rsidR="0025511E" w:rsidRPr="00564E18" w:rsidRDefault="00B64EF4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E18">
              <w:rPr>
                <w:rFonts w:ascii="Times New Roman" w:hAnsi="Times New Roman" w:cs="Times New Roman"/>
                <w:sz w:val="24"/>
                <w:szCs w:val="24"/>
              </w:rPr>
              <w:t>Щербакова Анастасия Геннадь</w:t>
            </w:r>
            <w:r w:rsidR="0025511E" w:rsidRPr="00564E18">
              <w:rPr>
                <w:rFonts w:ascii="Times New Roman" w:hAnsi="Times New Roman" w:cs="Times New Roman"/>
                <w:sz w:val="24"/>
                <w:szCs w:val="24"/>
              </w:rPr>
              <w:t>евна</w:t>
            </w:r>
          </w:p>
        </w:tc>
        <w:tc>
          <w:tcPr>
            <w:tcW w:w="3115" w:type="dxa"/>
          </w:tcPr>
          <w:p w:rsidR="0025511E" w:rsidRPr="00564E18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E18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№26 комбинированного вида</w:t>
            </w:r>
            <w:r w:rsidR="00B64EF4" w:rsidRPr="00564E18">
              <w:rPr>
                <w:rFonts w:ascii="Times New Roman" w:hAnsi="Times New Roman" w:cs="Times New Roman"/>
                <w:sz w:val="24"/>
                <w:szCs w:val="24"/>
              </w:rPr>
              <w:t xml:space="preserve"> Авиастроительного района </w:t>
            </w:r>
            <w:proofErr w:type="spellStart"/>
            <w:r w:rsidR="00B64EF4" w:rsidRPr="00564E18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  <w:r w:rsidR="00B64EF4" w:rsidRPr="00564E18">
              <w:rPr>
                <w:rFonts w:ascii="Times New Roman" w:hAnsi="Times New Roman" w:cs="Times New Roman"/>
                <w:sz w:val="24"/>
                <w:szCs w:val="24"/>
              </w:rPr>
              <w:t>», воспитатель</w:t>
            </w:r>
          </w:p>
        </w:tc>
        <w:tc>
          <w:tcPr>
            <w:tcW w:w="2409" w:type="dxa"/>
          </w:tcPr>
          <w:p w:rsidR="0025511E" w:rsidRPr="00564E18" w:rsidRDefault="00B64EF4" w:rsidP="00B64E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E18">
              <w:rPr>
                <w:rFonts w:ascii="Times New Roman" w:hAnsi="Times New Roman" w:cs="Times New Roman"/>
                <w:sz w:val="24"/>
                <w:szCs w:val="24"/>
              </w:rPr>
              <w:t>Конспект занятия «Путешествие в сказку»</w:t>
            </w:r>
          </w:p>
        </w:tc>
        <w:tc>
          <w:tcPr>
            <w:tcW w:w="1324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5511E" w:rsidRPr="00552F0E" w:rsidTr="00DC1E14">
        <w:tc>
          <w:tcPr>
            <w:tcW w:w="472" w:type="dxa"/>
          </w:tcPr>
          <w:p w:rsidR="0025511E" w:rsidRPr="00552F0E" w:rsidRDefault="0029768C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04" w:type="dxa"/>
          </w:tcPr>
          <w:p w:rsidR="00C44187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Раифовна</w:t>
            </w:r>
            <w:proofErr w:type="spellEnd"/>
            <w:r w:rsidR="00C44187" w:rsidRPr="00552F0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Нафиса</w:t>
            </w:r>
            <w:proofErr w:type="spellEnd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Магсумовна</w:t>
            </w:r>
            <w:proofErr w:type="spellEnd"/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№2 «Теремок» г.</w:t>
            </w:r>
            <w:r w:rsidR="00C44187"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Азнакаево</w:t>
            </w:r>
            <w:r w:rsidR="0009773B"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Азнакаевского муниципального района РТ, воспитатели</w:t>
            </w: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:rsidR="0025511E" w:rsidRPr="00552F0E" w:rsidRDefault="0009773B" w:rsidP="00552F0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2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Конспект занятия </w:t>
            </w:r>
            <w:r w:rsidR="0025511E" w:rsidRPr="00552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="00313B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Путешествие по творчеству Агнии </w:t>
            </w:r>
            <w:r w:rsidR="00A139CA" w:rsidRPr="00552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Львовны Барто</w:t>
            </w:r>
            <w:r w:rsidR="0025511E" w:rsidRPr="00552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  <w:p w:rsidR="0025511E" w:rsidRPr="00552F0E" w:rsidRDefault="0025511E" w:rsidP="00552F0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24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5511E" w:rsidRPr="00552F0E" w:rsidTr="00DC1E14">
        <w:tc>
          <w:tcPr>
            <w:tcW w:w="472" w:type="dxa"/>
          </w:tcPr>
          <w:p w:rsidR="0025511E" w:rsidRPr="00552F0E" w:rsidRDefault="0029768C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04" w:type="dxa"/>
          </w:tcPr>
          <w:p w:rsidR="0025511E" w:rsidRPr="00552F0E" w:rsidRDefault="0025511E" w:rsidP="00552F0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Хайрутдинова</w:t>
            </w:r>
            <w:proofErr w:type="spellEnd"/>
          </w:p>
          <w:p w:rsidR="0025511E" w:rsidRPr="00552F0E" w:rsidRDefault="0025511E" w:rsidP="00552F0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Гузелия</w:t>
            </w:r>
            <w:proofErr w:type="spellEnd"/>
            <w:r w:rsidRPr="0055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5511E" w:rsidRPr="00552F0E" w:rsidRDefault="0025511E" w:rsidP="00552F0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2F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Габтельбаровна</w:t>
            </w:r>
            <w:proofErr w:type="spellEnd"/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25511E" w:rsidRPr="00552F0E" w:rsidRDefault="0009773B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МБДОУ «Арский детский сад №9» Арского муниципального района РТ,</w:t>
            </w:r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409" w:type="dxa"/>
          </w:tcPr>
          <w:p w:rsidR="0025511E" w:rsidRPr="00552F0E" w:rsidRDefault="0009773B" w:rsidP="00552F0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2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Конспект занятия «Путешествие в</w:t>
            </w:r>
          </w:p>
          <w:p w:rsidR="0025511E" w:rsidRPr="00552F0E" w:rsidRDefault="0009773B" w:rsidP="00552F0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2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страну</w:t>
            </w:r>
            <w:r w:rsidR="0025511E" w:rsidRPr="00552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детства»</w:t>
            </w:r>
          </w:p>
        </w:tc>
        <w:tc>
          <w:tcPr>
            <w:tcW w:w="1324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  <w:r w:rsidRPr="00552F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25511E" w:rsidRPr="00552F0E" w:rsidTr="00DC1E14">
        <w:tc>
          <w:tcPr>
            <w:tcW w:w="472" w:type="dxa"/>
          </w:tcPr>
          <w:p w:rsidR="0025511E" w:rsidRPr="00552F0E" w:rsidRDefault="0029768C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04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</w:t>
            </w: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Ириковна</w:t>
            </w:r>
            <w:proofErr w:type="spellEnd"/>
          </w:p>
        </w:tc>
        <w:tc>
          <w:tcPr>
            <w:tcW w:w="3115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</w:t>
            </w:r>
            <w:r w:rsidR="0009773B"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комбинированного вида </w:t>
            </w: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№14 «Родничок»</w:t>
            </w:r>
            <w:r w:rsidR="0009773B"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города Азнакаево Азнакаевского муниципального района РТ</w:t>
            </w: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</w:tc>
        <w:tc>
          <w:tcPr>
            <w:tcW w:w="2409" w:type="dxa"/>
          </w:tcPr>
          <w:p w:rsidR="0025511E" w:rsidRPr="00552F0E" w:rsidRDefault="0025511E" w:rsidP="00552F0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Интегрированное занятие «Чудесные игрушки»</w:t>
            </w:r>
          </w:p>
        </w:tc>
        <w:tc>
          <w:tcPr>
            <w:tcW w:w="1324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5511E" w:rsidRPr="00552F0E" w:rsidTr="00DC1E14">
        <w:tc>
          <w:tcPr>
            <w:tcW w:w="472" w:type="dxa"/>
          </w:tcPr>
          <w:p w:rsidR="0025511E" w:rsidRPr="00552F0E" w:rsidRDefault="0029768C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04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Шайхвалиева</w:t>
            </w:r>
            <w:proofErr w:type="spellEnd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Талибулловна</w:t>
            </w:r>
            <w:proofErr w:type="spellEnd"/>
            <w:r w:rsidR="0009773B" w:rsidRPr="00552F0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Сафина Софья </w:t>
            </w: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Ренатовна</w:t>
            </w:r>
            <w:proofErr w:type="spellEnd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Софья Леонидовна </w:t>
            </w:r>
          </w:p>
        </w:tc>
        <w:tc>
          <w:tcPr>
            <w:tcW w:w="3115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№1 «Колокольчик»</w:t>
            </w:r>
            <w:r w:rsidR="0009773B"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города Азнакаево Азнакаевского муниципального района, в</w:t>
            </w: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  <w:tc>
          <w:tcPr>
            <w:tcW w:w="2409" w:type="dxa"/>
          </w:tcPr>
          <w:p w:rsidR="0025511E" w:rsidRPr="00552F0E" w:rsidRDefault="0025511E" w:rsidP="00552F0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2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Презентация </w:t>
            </w:r>
          </w:p>
          <w:p w:rsidR="0025511E" w:rsidRPr="00552F0E" w:rsidRDefault="0025511E" w:rsidP="00552F0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2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«Путешествие </w:t>
            </w:r>
          </w:p>
          <w:p w:rsidR="0025511E" w:rsidRPr="00552F0E" w:rsidRDefault="0009773B" w:rsidP="00552F0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2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мир</w:t>
            </w:r>
            <w:r w:rsidR="0025511E" w:rsidRPr="00552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игрушек» с </w:t>
            </w:r>
          </w:p>
          <w:p w:rsidR="0025511E" w:rsidRPr="00552F0E" w:rsidRDefault="0025511E" w:rsidP="00552F0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2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использованием </w:t>
            </w:r>
          </w:p>
          <w:p w:rsidR="0025511E" w:rsidRPr="00552F0E" w:rsidRDefault="0025511E" w:rsidP="00552F0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2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дидактических </w:t>
            </w:r>
          </w:p>
          <w:p w:rsidR="0025511E" w:rsidRPr="00552F0E" w:rsidRDefault="0025511E" w:rsidP="00552F0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2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игр по</w:t>
            </w:r>
          </w:p>
          <w:p w:rsidR="0025511E" w:rsidRPr="00552F0E" w:rsidRDefault="0025511E" w:rsidP="00552F0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2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страницам книги</w:t>
            </w:r>
          </w:p>
          <w:p w:rsidR="0025511E" w:rsidRPr="00552F0E" w:rsidRDefault="0025511E" w:rsidP="00552F0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2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А.</w:t>
            </w:r>
            <w:r w:rsidR="00BB6CB8" w:rsidRPr="00552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52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Л.</w:t>
            </w:r>
            <w:r w:rsidR="00BB6CB8" w:rsidRPr="00552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52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Барто </w:t>
            </w:r>
          </w:p>
          <w:p w:rsidR="0025511E" w:rsidRPr="00552F0E" w:rsidRDefault="0025511E" w:rsidP="00552F0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52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«Игрушки»</w:t>
            </w:r>
          </w:p>
        </w:tc>
        <w:tc>
          <w:tcPr>
            <w:tcW w:w="1324" w:type="dxa"/>
          </w:tcPr>
          <w:p w:rsidR="0025511E" w:rsidRPr="00552F0E" w:rsidRDefault="0025511E" w:rsidP="0055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2F0E">
              <w:rPr>
                <w:rFonts w:ascii="Times New Roman" w:hAnsi="Times New Roman" w:cs="Times New Roman"/>
                <w:sz w:val="24"/>
                <w:szCs w:val="24"/>
              </w:rPr>
              <w:t xml:space="preserve"> 1 место</w:t>
            </w:r>
          </w:p>
        </w:tc>
      </w:tr>
    </w:tbl>
    <w:p w:rsidR="0025511E" w:rsidRPr="00552F0E" w:rsidRDefault="0025511E" w:rsidP="00552F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511E" w:rsidRPr="00552F0E" w:rsidRDefault="0025511E" w:rsidP="00552F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511E" w:rsidRPr="00552F0E" w:rsidRDefault="0025511E" w:rsidP="00552F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569A" w:rsidRPr="00552F0E" w:rsidRDefault="0094569A" w:rsidP="00552F0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4569A" w:rsidRPr="00552F0E" w:rsidSect="00BB6C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161"/>
    <w:rsid w:val="0009773B"/>
    <w:rsid w:val="000B568D"/>
    <w:rsid w:val="001061C0"/>
    <w:rsid w:val="0025511E"/>
    <w:rsid w:val="0029768C"/>
    <w:rsid w:val="00313B06"/>
    <w:rsid w:val="003E4EE4"/>
    <w:rsid w:val="003E7532"/>
    <w:rsid w:val="004448B2"/>
    <w:rsid w:val="004C468D"/>
    <w:rsid w:val="004F0456"/>
    <w:rsid w:val="004F7653"/>
    <w:rsid w:val="00552F0E"/>
    <w:rsid w:val="00564E18"/>
    <w:rsid w:val="00596E0F"/>
    <w:rsid w:val="00694CAF"/>
    <w:rsid w:val="00721AC9"/>
    <w:rsid w:val="008516B3"/>
    <w:rsid w:val="008620EE"/>
    <w:rsid w:val="0094569A"/>
    <w:rsid w:val="009C1589"/>
    <w:rsid w:val="00A139CA"/>
    <w:rsid w:val="00B50892"/>
    <w:rsid w:val="00B64EF4"/>
    <w:rsid w:val="00B92A3E"/>
    <w:rsid w:val="00BB6CB8"/>
    <w:rsid w:val="00C44187"/>
    <w:rsid w:val="00D42161"/>
    <w:rsid w:val="00D71FC3"/>
    <w:rsid w:val="00DC1E14"/>
    <w:rsid w:val="00E434C1"/>
    <w:rsid w:val="00F445BA"/>
    <w:rsid w:val="00F46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B5231"/>
  <w15:chartTrackingRefBased/>
  <w15:docId w15:val="{C7AB372E-89E6-4804-B3C0-C76916C87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5511E"/>
    <w:rPr>
      <w:b/>
      <w:bCs/>
    </w:rPr>
  </w:style>
  <w:style w:type="table" w:styleId="a4">
    <w:name w:val="Table Grid"/>
    <w:basedOn w:val="a1"/>
    <w:uiPriority w:val="59"/>
    <w:rsid w:val="002551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620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620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2249</Words>
  <Characters>12821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2023-12-09T05:45:00Z</cp:lastPrinted>
  <dcterms:created xsi:type="dcterms:W3CDTF">2023-12-08T13:25:00Z</dcterms:created>
  <dcterms:modified xsi:type="dcterms:W3CDTF">2023-12-09T05:48:00Z</dcterms:modified>
</cp:coreProperties>
</file>